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FAB3C" w14:textId="77777777" w:rsidR="0048708B" w:rsidRPr="00C97918" w:rsidRDefault="0048708B" w:rsidP="0048708B">
      <w:pPr>
        <w:pStyle w:val="AralkYok"/>
        <w:ind w:firstLine="0"/>
      </w:pPr>
      <w:r w:rsidRPr="00C97918">
        <w:rPr>
          <w:noProof/>
        </w:rPr>
        <w:drawing>
          <wp:inline distT="0" distB="0" distL="0" distR="0" wp14:anchorId="6FA2ACAC" wp14:editId="4EC74156">
            <wp:extent cx="950614" cy="967194"/>
            <wp:effectExtent l="0" t="0" r="1905" b="0"/>
            <wp:docPr id="75861919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619196" name="Resim 758619196"/>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1573" cy="978344"/>
                    </a:xfrm>
                    <a:prstGeom prst="rect">
                      <a:avLst/>
                    </a:prstGeom>
                  </pic:spPr>
                </pic:pic>
              </a:graphicData>
            </a:graphic>
          </wp:inline>
        </w:drawing>
      </w:r>
    </w:p>
    <w:p w14:paraId="4318E4E1" w14:textId="77777777" w:rsidR="0048708B" w:rsidRPr="00C97918" w:rsidRDefault="0048708B" w:rsidP="0048708B">
      <w:pPr>
        <w:pStyle w:val="AralkYok"/>
        <w:ind w:firstLine="0"/>
      </w:pPr>
      <w:r w:rsidRPr="00C97918">
        <w:t>T.C.</w:t>
      </w:r>
    </w:p>
    <w:p w14:paraId="2D115B8A" w14:textId="77777777" w:rsidR="0048708B" w:rsidRPr="00C97918" w:rsidRDefault="0048708B" w:rsidP="0048708B">
      <w:pPr>
        <w:pStyle w:val="AralkYok"/>
        <w:ind w:firstLine="0"/>
      </w:pPr>
      <w:r w:rsidRPr="00C97918">
        <w:t>TRABZON ÜNİVERSİTESİ</w:t>
      </w:r>
    </w:p>
    <w:p w14:paraId="0DF181C5" w14:textId="77777777" w:rsidR="0048708B" w:rsidRPr="00C97918" w:rsidRDefault="0048708B" w:rsidP="0048708B">
      <w:pPr>
        <w:pStyle w:val="AralkYok"/>
        <w:ind w:firstLine="0"/>
      </w:pPr>
      <w:r w:rsidRPr="00C97918">
        <w:t>SİYASAL BİLGİLER FAKÜLTESİ</w:t>
      </w:r>
    </w:p>
    <w:p w14:paraId="050C24BB" w14:textId="77777777" w:rsidR="0048708B" w:rsidRPr="00C97918" w:rsidRDefault="0048708B" w:rsidP="0048708B"/>
    <w:p w14:paraId="3DE9DC52" w14:textId="77777777" w:rsidR="0048708B" w:rsidRPr="00C97918" w:rsidRDefault="0048708B" w:rsidP="0048708B"/>
    <w:p w14:paraId="4FB60D14" w14:textId="77777777" w:rsidR="0048708B" w:rsidRPr="00C97918" w:rsidRDefault="0048708B" w:rsidP="0048708B">
      <w:pPr>
        <w:rPr>
          <w:b/>
          <w:bCs/>
          <w:sz w:val="28"/>
          <w:szCs w:val="28"/>
        </w:rPr>
      </w:pPr>
    </w:p>
    <w:p w14:paraId="1620A98F" w14:textId="36BA193D" w:rsidR="0048708B" w:rsidRPr="00C97918" w:rsidRDefault="00987A43" w:rsidP="0048708B">
      <w:pPr>
        <w:ind w:firstLine="0"/>
        <w:jc w:val="center"/>
        <w:rPr>
          <w:b/>
          <w:bCs/>
          <w:sz w:val="28"/>
          <w:szCs w:val="28"/>
        </w:rPr>
      </w:pPr>
      <w:bookmarkStart w:id="0" w:name="_Hlk34522595"/>
      <w:bookmarkStart w:id="1" w:name="_Hlk15236071"/>
      <w:bookmarkStart w:id="2" w:name="_Hlk15236091"/>
      <w:bookmarkEnd w:id="0"/>
      <w:r w:rsidRPr="00C97918">
        <w:rPr>
          <w:b/>
          <w:bCs/>
          <w:sz w:val="28"/>
          <w:szCs w:val="28"/>
        </w:rPr>
        <w:t>ÇALIŞMANIN ADI</w:t>
      </w:r>
    </w:p>
    <w:p w14:paraId="7E159EFF" w14:textId="77777777" w:rsidR="0048708B" w:rsidRPr="00C97918" w:rsidRDefault="0048708B" w:rsidP="0048708B">
      <w:pPr>
        <w:ind w:firstLine="0"/>
        <w:rPr>
          <w:b/>
          <w:bCs/>
        </w:rPr>
      </w:pPr>
    </w:p>
    <w:p w14:paraId="1E81AADA" w14:textId="77777777" w:rsidR="0048708B" w:rsidRPr="00C97918" w:rsidRDefault="0048708B" w:rsidP="0048708B">
      <w:pPr>
        <w:ind w:firstLine="0"/>
        <w:rPr>
          <w:b/>
          <w:bCs/>
        </w:rPr>
      </w:pPr>
    </w:p>
    <w:bookmarkEnd w:id="1"/>
    <w:bookmarkEnd w:id="2"/>
    <w:p w14:paraId="6F843D97" w14:textId="61CCB460" w:rsidR="0048708B" w:rsidRPr="00C97918" w:rsidRDefault="00987A43" w:rsidP="0048708B">
      <w:pPr>
        <w:ind w:firstLine="0"/>
        <w:jc w:val="center"/>
        <w:rPr>
          <w:b/>
          <w:bCs/>
        </w:rPr>
      </w:pPr>
      <w:r w:rsidRPr="00C97918">
        <w:rPr>
          <w:b/>
          <w:bCs/>
        </w:rPr>
        <w:t xml:space="preserve">Öğrenci </w:t>
      </w:r>
      <w:r w:rsidR="002242E9" w:rsidRPr="00C97918">
        <w:rPr>
          <w:b/>
          <w:bCs/>
        </w:rPr>
        <w:t>A</w:t>
      </w:r>
      <w:r w:rsidRPr="00C97918">
        <w:rPr>
          <w:b/>
          <w:bCs/>
        </w:rPr>
        <w:t>d</w:t>
      </w:r>
      <w:r w:rsidR="0048708B" w:rsidRPr="00C97918">
        <w:rPr>
          <w:b/>
          <w:bCs/>
        </w:rPr>
        <w:t xml:space="preserve"> </w:t>
      </w:r>
      <w:r w:rsidR="002242E9" w:rsidRPr="00C97918">
        <w:rPr>
          <w:b/>
          <w:bCs/>
        </w:rPr>
        <w:t>SOYAD</w:t>
      </w:r>
    </w:p>
    <w:p w14:paraId="3F3BC63D" w14:textId="395832B3" w:rsidR="0048708B" w:rsidRPr="00C97918" w:rsidRDefault="00987A43" w:rsidP="0048708B">
      <w:pPr>
        <w:ind w:firstLine="0"/>
        <w:jc w:val="center"/>
        <w:rPr>
          <w:b/>
          <w:bCs/>
        </w:rPr>
      </w:pPr>
      <w:r w:rsidRPr="00C97918">
        <w:rPr>
          <w:b/>
          <w:bCs/>
        </w:rPr>
        <w:t>Öğrenci Numarası</w:t>
      </w:r>
    </w:p>
    <w:p w14:paraId="7330D9B7" w14:textId="77777777" w:rsidR="0048708B" w:rsidRPr="00C97918" w:rsidRDefault="0048708B" w:rsidP="0048708B">
      <w:pPr>
        <w:ind w:firstLine="0"/>
        <w:jc w:val="center"/>
        <w:rPr>
          <w:b/>
          <w:bCs/>
        </w:rPr>
      </w:pPr>
    </w:p>
    <w:p w14:paraId="341D2D3A" w14:textId="77777777" w:rsidR="0048708B" w:rsidRPr="00C97918" w:rsidRDefault="0048708B" w:rsidP="0048708B">
      <w:pPr>
        <w:ind w:firstLine="0"/>
        <w:jc w:val="center"/>
        <w:rPr>
          <w:b/>
          <w:bCs/>
        </w:rPr>
      </w:pPr>
    </w:p>
    <w:p w14:paraId="5E5CEB8D" w14:textId="1AB9EEBE" w:rsidR="0048708B" w:rsidRPr="00C97918" w:rsidRDefault="0048708B" w:rsidP="0048708B">
      <w:pPr>
        <w:ind w:firstLine="0"/>
        <w:jc w:val="center"/>
        <w:rPr>
          <w:b/>
          <w:bCs/>
        </w:rPr>
      </w:pPr>
      <w:r w:rsidRPr="00C97918">
        <w:rPr>
          <w:b/>
          <w:bCs/>
        </w:rPr>
        <w:t xml:space="preserve">BİTİRME </w:t>
      </w:r>
      <w:r w:rsidR="00CC0A3E">
        <w:rPr>
          <w:b/>
          <w:bCs/>
        </w:rPr>
        <w:t>ÇALIŞMASI</w:t>
      </w:r>
    </w:p>
    <w:p w14:paraId="2DC56620" w14:textId="77777777" w:rsidR="0048708B" w:rsidRPr="00C97918" w:rsidRDefault="0048708B" w:rsidP="0048708B">
      <w:pPr>
        <w:ind w:firstLine="0"/>
      </w:pPr>
    </w:p>
    <w:p w14:paraId="08EBB4AB" w14:textId="77777777" w:rsidR="0048708B" w:rsidRPr="00C97918" w:rsidRDefault="0048708B" w:rsidP="0048708B">
      <w:pPr>
        <w:ind w:firstLine="0"/>
        <w:jc w:val="center"/>
        <w:rPr>
          <w:b/>
          <w:bCs/>
        </w:rPr>
      </w:pPr>
      <w:r w:rsidRPr="00C97918">
        <w:rPr>
          <w:b/>
          <w:bCs/>
        </w:rPr>
        <w:t>DANIŞMAN</w:t>
      </w:r>
    </w:p>
    <w:p w14:paraId="7792EE8E" w14:textId="547EE6E2" w:rsidR="0048708B" w:rsidRPr="00C97918" w:rsidRDefault="00987A43" w:rsidP="0048708B">
      <w:pPr>
        <w:ind w:firstLine="0"/>
        <w:jc w:val="center"/>
      </w:pPr>
      <w:r w:rsidRPr="00C97918">
        <w:rPr>
          <w:b/>
          <w:bCs/>
        </w:rPr>
        <w:t>Unvan</w:t>
      </w:r>
      <w:r w:rsidR="002242E9" w:rsidRPr="00C97918">
        <w:rPr>
          <w:b/>
          <w:bCs/>
        </w:rPr>
        <w:t xml:space="preserve"> A</w:t>
      </w:r>
      <w:r w:rsidRPr="00C97918">
        <w:rPr>
          <w:b/>
          <w:bCs/>
        </w:rPr>
        <w:t>d</w:t>
      </w:r>
      <w:r w:rsidR="002242E9" w:rsidRPr="00C97918">
        <w:rPr>
          <w:b/>
          <w:bCs/>
        </w:rPr>
        <w:t xml:space="preserve"> SOYAD</w:t>
      </w:r>
    </w:p>
    <w:p w14:paraId="5AD6B82B" w14:textId="77777777" w:rsidR="0048708B" w:rsidRPr="00C97918" w:rsidRDefault="0048708B" w:rsidP="0048708B">
      <w:pPr>
        <w:ind w:firstLine="0"/>
      </w:pPr>
    </w:p>
    <w:p w14:paraId="4F663718" w14:textId="77777777" w:rsidR="00431FCD" w:rsidRPr="00C97918" w:rsidRDefault="00431FCD" w:rsidP="0048708B">
      <w:pPr>
        <w:ind w:firstLine="0"/>
        <w:jc w:val="center"/>
        <w:rPr>
          <w:b/>
          <w:bCs/>
        </w:rPr>
      </w:pPr>
    </w:p>
    <w:p w14:paraId="36B32655" w14:textId="77777777" w:rsidR="00431FCD" w:rsidRPr="00C97918" w:rsidRDefault="00431FCD" w:rsidP="0048708B">
      <w:pPr>
        <w:ind w:firstLine="0"/>
        <w:jc w:val="center"/>
        <w:rPr>
          <w:b/>
          <w:bCs/>
        </w:rPr>
      </w:pPr>
    </w:p>
    <w:p w14:paraId="4BD6E1E6" w14:textId="77777777" w:rsidR="00431FCD" w:rsidRPr="00C97918" w:rsidRDefault="00431FCD" w:rsidP="0048708B">
      <w:pPr>
        <w:ind w:firstLine="0"/>
        <w:jc w:val="center"/>
        <w:rPr>
          <w:b/>
          <w:bCs/>
        </w:rPr>
      </w:pPr>
    </w:p>
    <w:p w14:paraId="1BE0AD1C" w14:textId="64433530" w:rsidR="0048708B" w:rsidRPr="00C97918" w:rsidRDefault="0048708B" w:rsidP="00F95FAF">
      <w:pPr>
        <w:ind w:firstLine="0"/>
        <w:jc w:val="center"/>
        <w:rPr>
          <w:b/>
          <w:bCs/>
        </w:rPr>
      </w:pPr>
      <w:r w:rsidRPr="00C97918">
        <w:rPr>
          <w:b/>
          <w:bCs/>
        </w:rPr>
        <w:t>TRABZON – 2026</w:t>
      </w:r>
    </w:p>
    <w:p w14:paraId="5F716F3A" w14:textId="09D039D3" w:rsidR="009668E8" w:rsidRPr="00C97918" w:rsidRDefault="0028558A" w:rsidP="00C97918">
      <w:pPr>
        <w:pStyle w:val="Balk1"/>
      </w:pPr>
      <w:bookmarkStart w:id="3" w:name="_Toc221558361"/>
      <w:r w:rsidRPr="00C97918">
        <w:lastRenderedPageBreak/>
        <w:t xml:space="preserve">         </w:t>
      </w:r>
      <w:r w:rsidR="00380240" w:rsidRPr="00C97918">
        <w:t>İÇİNDEKİLER</w:t>
      </w:r>
    </w:p>
    <w:p w14:paraId="12AA75B9" w14:textId="00596DCC" w:rsidR="00380240" w:rsidRPr="00C97918" w:rsidRDefault="00380240" w:rsidP="00380240">
      <w:pPr>
        <w:ind w:firstLine="0"/>
      </w:pPr>
      <w:r w:rsidRPr="00C97918">
        <w:t>ÖZET .........................................................................................................................</w:t>
      </w:r>
      <w:r w:rsidR="009F1CB8">
        <w:t>...</w:t>
      </w:r>
      <w:r w:rsidRPr="00C97918">
        <w:t>....I</w:t>
      </w:r>
    </w:p>
    <w:p w14:paraId="307302BD" w14:textId="4BBCC276" w:rsidR="00380240" w:rsidRPr="00C97918" w:rsidRDefault="00A205B2" w:rsidP="00380240">
      <w:pPr>
        <w:ind w:firstLine="0"/>
      </w:pPr>
      <w:r w:rsidRPr="00C97918">
        <w:t>TABLO</w:t>
      </w:r>
      <w:r w:rsidR="00380240" w:rsidRPr="00C97918">
        <w:t xml:space="preserve"> LİSTESİ ........................................................................................</w:t>
      </w:r>
      <w:r w:rsidRPr="00C97918">
        <w:t>................</w:t>
      </w:r>
      <w:r w:rsidR="00380240" w:rsidRPr="00C97918">
        <w:t>.</w:t>
      </w:r>
      <w:r w:rsidR="009F1CB8">
        <w:t>....</w:t>
      </w:r>
      <w:r w:rsidR="00380240" w:rsidRPr="00C97918">
        <w:t>II</w:t>
      </w:r>
    </w:p>
    <w:p w14:paraId="473CDFE8" w14:textId="55DBB29E" w:rsidR="00380240" w:rsidRPr="00C97918" w:rsidRDefault="00A205B2" w:rsidP="00380240">
      <w:pPr>
        <w:ind w:firstLine="0"/>
      </w:pPr>
      <w:r w:rsidRPr="00C97918">
        <w:t>ŞEKİL</w:t>
      </w:r>
      <w:r w:rsidR="00380240" w:rsidRPr="00C97918">
        <w:t xml:space="preserve"> LİSTESİ ...............................................................…………………………</w:t>
      </w:r>
      <w:r w:rsidR="009F1CB8">
        <w:t>…...</w:t>
      </w:r>
      <w:r w:rsidR="00380240" w:rsidRPr="00C97918">
        <w:t>III</w:t>
      </w:r>
    </w:p>
    <w:p w14:paraId="0566998E" w14:textId="2815972F" w:rsidR="00380240" w:rsidRPr="00C97918" w:rsidRDefault="00A205B2" w:rsidP="00380240">
      <w:pPr>
        <w:ind w:firstLine="0"/>
      </w:pPr>
      <w:r w:rsidRPr="00C97918">
        <w:t>KISALTMA</w:t>
      </w:r>
      <w:r w:rsidR="00380240" w:rsidRPr="00C97918">
        <w:t xml:space="preserve"> LİSTESİ ..................................................................................................</w:t>
      </w:r>
      <w:r w:rsidR="009F1CB8">
        <w:t>...</w:t>
      </w:r>
      <w:r w:rsidR="00380240" w:rsidRPr="00C97918">
        <w:t>IV</w:t>
      </w:r>
    </w:p>
    <w:p w14:paraId="27B62A42" w14:textId="4985E82D" w:rsidR="00380240" w:rsidRPr="00C97918" w:rsidRDefault="00380240" w:rsidP="00380240">
      <w:pPr>
        <w:ind w:firstLine="0"/>
      </w:pPr>
      <w:r w:rsidRPr="00C97918">
        <w:t>GİRİŞ ............................................................................................................................</w:t>
      </w:r>
      <w:r w:rsidR="009F1CB8">
        <w:t>....</w:t>
      </w:r>
      <w:r w:rsidR="00A205B2" w:rsidRPr="00C97918">
        <w:t>1</w:t>
      </w:r>
    </w:p>
    <w:p w14:paraId="037653D6" w14:textId="77777777" w:rsidR="0028558A" w:rsidRPr="00C97918" w:rsidRDefault="0028558A" w:rsidP="0028558A">
      <w:pPr>
        <w:jc w:val="center"/>
        <w:rPr>
          <w:b/>
        </w:rPr>
      </w:pPr>
    </w:p>
    <w:p w14:paraId="127FF4BB" w14:textId="14470422" w:rsidR="00380240" w:rsidRPr="00C97918" w:rsidRDefault="00380240" w:rsidP="0028558A">
      <w:pPr>
        <w:jc w:val="center"/>
      </w:pPr>
      <w:r w:rsidRPr="00C97918">
        <w:rPr>
          <w:b/>
        </w:rPr>
        <w:t>BİRİNCİ</w:t>
      </w:r>
      <w:r w:rsidR="0028558A" w:rsidRPr="00C97918">
        <w:rPr>
          <w:b/>
        </w:rPr>
        <w:t xml:space="preserve"> </w:t>
      </w:r>
      <w:r w:rsidRPr="00C97918">
        <w:rPr>
          <w:b/>
        </w:rPr>
        <w:t>BÖLÜM</w:t>
      </w:r>
      <w:r w:rsidRPr="00C97918">
        <w:rPr>
          <w:b/>
        </w:rPr>
        <w:br/>
        <w:t xml:space="preserve">            </w:t>
      </w:r>
      <w:proofErr w:type="spellStart"/>
      <w:r w:rsidRPr="00C97918">
        <w:rPr>
          <w:b/>
        </w:rPr>
        <w:t>BÖLÜM</w:t>
      </w:r>
      <w:proofErr w:type="spellEnd"/>
      <w:r w:rsidRPr="00C97918">
        <w:rPr>
          <w:b/>
        </w:rPr>
        <w:t xml:space="preserve"> BAŞLIĞI</w:t>
      </w:r>
    </w:p>
    <w:p w14:paraId="51DC59BD" w14:textId="6B833F55" w:rsidR="00380240" w:rsidRPr="00C97918" w:rsidRDefault="00380240" w:rsidP="00380240">
      <w:pPr>
        <w:ind w:firstLine="0"/>
      </w:pPr>
      <w:r w:rsidRPr="00C97918">
        <w:t xml:space="preserve">1. BAŞLIK </w:t>
      </w:r>
      <w:proofErr w:type="spellStart"/>
      <w:r w:rsidRPr="00C97918">
        <w:t>BAŞLIK</w:t>
      </w:r>
      <w:proofErr w:type="spellEnd"/>
      <w:r w:rsidRPr="00C97918">
        <w:t xml:space="preserve"> </w:t>
      </w:r>
      <w:proofErr w:type="spellStart"/>
      <w:r w:rsidRPr="00C97918">
        <w:t>BAŞLIK</w:t>
      </w:r>
      <w:proofErr w:type="spellEnd"/>
      <w:r w:rsidRPr="00C97918">
        <w:t xml:space="preserve"> ........................................</w:t>
      </w:r>
      <w:r w:rsidR="00AE728E">
        <w:t>..</w:t>
      </w:r>
      <w:r w:rsidRPr="00C97918">
        <w:t>………………………</w:t>
      </w:r>
      <w:r w:rsidR="00D013E5">
        <w:t>….</w:t>
      </w:r>
      <w:r w:rsidRPr="00C97918">
        <w:t>sayfa no</w:t>
      </w:r>
    </w:p>
    <w:p w14:paraId="0D6B7D28" w14:textId="1CCF08BE" w:rsidR="00380240" w:rsidRPr="00C97918" w:rsidRDefault="00380240" w:rsidP="00380240">
      <w:pPr>
        <w:ind w:firstLine="0"/>
      </w:pPr>
      <w:r w:rsidRPr="00C97918">
        <w:t xml:space="preserve">    1.1 </w:t>
      </w:r>
      <w:r w:rsidR="00D013E5" w:rsidRPr="00D013E5">
        <w:t xml:space="preserve">BAŞLIK </w:t>
      </w:r>
      <w:proofErr w:type="spellStart"/>
      <w:r w:rsidR="00D013E5" w:rsidRPr="00D013E5">
        <w:t>BAŞLIK</w:t>
      </w:r>
      <w:proofErr w:type="spellEnd"/>
      <w:r w:rsidR="00D013E5" w:rsidRPr="00D013E5">
        <w:t xml:space="preserve"> </w:t>
      </w:r>
      <w:proofErr w:type="spellStart"/>
      <w:r w:rsidR="00D013E5" w:rsidRPr="00D013E5">
        <w:t>BAŞLIK</w:t>
      </w:r>
      <w:proofErr w:type="spellEnd"/>
      <w:r w:rsidR="00D013E5" w:rsidRPr="00C97918">
        <w:t xml:space="preserve"> </w:t>
      </w:r>
      <w:r w:rsidRPr="00C97918">
        <w:t>...</w:t>
      </w:r>
      <w:r w:rsidR="00AE728E">
        <w:t>..</w:t>
      </w:r>
      <w:r w:rsidRPr="00C97918">
        <w:t>..............................................................</w:t>
      </w:r>
      <w:r w:rsidR="00D013E5">
        <w:t>...</w:t>
      </w:r>
      <w:r w:rsidRPr="00C97918">
        <w:t>..</w:t>
      </w:r>
      <w:r w:rsidR="00D013E5">
        <w:t>.....</w:t>
      </w:r>
      <w:r w:rsidRPr="00C97918">
        <w:t>sayfa no</w:t>
      </w:r>
    </w:p>
    <w:p w14:paraId="5F7960B6" w14:textId="244E025F" w:rsidR="00D013E5" w:rsidRDefault="00380240" w:rsidP="00380240">
      <w:pPr>
        <w:ind w:firstLine="0"/>
      </w:pPr>
      <w:r w:rsidRPr="00C97918">
        <w:t xml:space="preserve">       1.</w:t>
      </w:r>
      <w:r w:rsidR="00D013E5">
        <w:t>1</w:t>
      </w:r>
      <w:r w:rsidR="00AE728E">
        <w:t>.</w:t>
      </w:r>
      <w:r w:rsidR="00D013E5">
        <w:t>1</w:t>
      </w:r>
      <w:r w:rsidRPr="00C97918">
        <w:t xml:space="preserve"> Başlık </w:t>
      </w:r>
      <w:proofErr w:type="spellStart"/>
      <w:r w:rsidRPr="00C97918">
        <w:t>Başlık</w:t>
      </w:r>
      <w:proofErr w:type="spellEnd"/>
      <w:r w:rsidRPr="00C97918">
        <w:t xml:space="preserve"> </w:t>
      </w:r>
      <w:proofErr w:type="spellStart"/>
      <w:r w:rsidRPr="00C97918">
        <w:t>Başlık</w:t>
      </w:r>
      <w:proofErr w:type="spellEnd"/>
      <w:r w:rsidRPr="00C97918">
        <w:t xml:space="preserve"> ...........................................................................</w:t>
      </w:r>
      <w:r w:rsidR="00AE728E">
        <w:t>..</w:t>
      </w:r>
      <w:r w:rsidRPr="00C97918">
        <w:t>...</w:t>
      </w:r>
      <w:r w:rsidR="00D013E5">
        <w:t>....</w:t>
      </w:r>
      <w:r w:rsidRPr="00C97918">
        <w:t>sayfa no</w:t>
      </w:r>
    </w:p>
    <w:p w14:paraId="6064BCB7" w14:textId="1EA3090E" w:rsidR="00380240" w:rsidRPr="00C97918" w:rsidRDefault="00D013E5" w:rsidP="00380240">
      <w:pPr>
        <w:ind w:firstLine="0"/>
      </w:pPr>
      <w:r>
        <w:t xml:space="preserve">   1.</w:t>
      </w:r>
      <w:r w:rsidR="00380240" w:rsidRPr="00C97918">
        <w:t>2</w:t>
      </w:r>
      <w:r w:rsidR="00AE728E">
        <w:t xml:space="preserve"> </w:t>
      </w:r>
      <w:r w:rsidRPr="00D013E5">
        <w:t xml:space="preserve">BAŞLIK </w:t>
      </w:r>
      <w:proofErr w:type="spellStart"/>
      <w:r w:rsidRPr="00D013E5">
        <w:t>BAŞLIK</w:t>
      </w:r>
      <w:proofErr w:type="spellEnd"/>
      <w:r w:rsidRPr="00D013E5">
        <w:t xml:space="preserve"> </w:t>
      </w:r>
      <w:proofErr w:type="spellStart"/>
      <w:r w:rsidRPr="00D013E5">
        <w:t>BAŞLIK</w:t>
      </w:r>
      <w:proofErr w:type="spellEnd"/>
      <w:r w:rsidRPr="00C97918">
        <w:t xml:space="preserve"> ...</w:t>
      </w:r>
      <w:r>
        <w:t>..</w:t>
      </w:r>
      <w:r w:rsidRPr="00C97918">
        <w:t>..............................................................</w:t>
      </w:r>
      <w:r>
        <w:t>...</w:t>
      </w:r>
      <w:r w:rsidRPr="00C97918">
        <w:t>..</w:t>
      </w:r>
      <w:r>
        <w:t>.</w:t>
      </w:r>
      <w:r>
        <w:t>.....</w:t>
      </w:r>
      <w:r w:rsidR="00380240" w:rsidRPr="00C97918">
        <w:t>sayfa no</w:t>
      </w:r>
    </w:p>
    <w:p w14:paraId="2B630EF9" w14:textId="74C81919" w:rsidR="00380240" w:rsidRPr="00C97918" w:rsidRDefault="00D013E5" w:rsidP="00380240">
      <w:pPr>
        <w:ind w:firstLine="0"/>
      </w:pPr>
      <w:r>
        <w:t xml:space="preserve">   1.</w:t>
      </w:r>
      <w:r w:rsidR="00380240" w:rsidRPr="00C97918">
        <w:t xml:space="preserve">3 </w:t>
      </w:r>
      <w:r w:rsidRPr="00D013E5">
        <w:t xml:space="preserve">BAŞLIK </w:t>
      </w:r>
      <w:proofErr w:type="spellStart"/>
      <w:r w:rsidRPr="00D013E5">
        <w:t>BAŞLIK</w:t>
      </w:r>
      <w:proofErr w:type="spellEnd"/>
      <w:r w:rsidRPr="00D013E5">
        <w:t xml:space="preserve"> </w:t>
      </w:r>
      <w:proofErr w:type="spellStart"/>
      <w:r w:rsidRPr="00D013E5">
        <w:t>BAŞLIK</w:t>
      </w:r>
      <w:proofErr w:type="spellEnd"/>
      <w:r w:rsidRPr="00C97918">
        <w:t xml:space="preserve"> ...</w:t>
      </w:r>
      <w:r>
        <w:t>..</w:t>
      </w:r>
      <w:r w:rsidRPr="00C97918">
        <w:t>..............................................................</w:t>
      </w:r>
      <w:r>
        <w:t>...</w:t>
      </w:r>
      <w:r w:rsidRPr="00C97918">
        <w:t>..</w:t>
      </w:r>
      <w:r>
        <w:t>.</w:t>
      </w:r>
      <w:r>
        <w:t xml:space="preserve">.....sayfa </w:t>
      </w:r>
      <w:r w:rsidR="00380240" w:rsidRPr="00C97918">
        <w:t>no</w:t>
      </w:r>
    </w:p>
    <w:p w14:paraId="45C59CAB" w14:textId="5BD9C0F4" w:rsidR="00380240" w:rsidRPr="00C97918" w:rsidRDefault="00380240" w:rsidP="00380240">
      <w:pPr>
        <w:ind w:firstLine="0"/>
      </w:pPr>
      <w:r w:rsidRPr="00C97918">
        <w:t xml:space="preserve">       1</w:t>
      </w:r>
      <w:r w:rsidR="00D013E5">
        <w:t>.3.1</w:t>
      </w:r>
      <w:r w:rsidRPr="00C97918">
        <w:t xml:space="preserve"> Başlık </w:t>
      </w:r>
      <w:proofErr w:type="spellStart"/>
      <w:r w:rsidRPr="00C97918">
        <w:t>Başlık</w:t>
      </w:r>
      <w:proofErr w:type="spellEnd"/>
      <w:r w:rsidRPr="00C97918">
        <w:t xml:space="preserve"> </w:t>
      </w:r>
      <w:proofErr w:type="spellStart"/>
      <w:r w:rsidRPr="00C97918">
        <w:t>Başlık</w:t>
      </w:r>
      <w:proofErr w:type="spellEnd"/>
      <w:r w:rsidRPr="00C97918">
        <w:t xml:space="preserve"> .....................................</w:t>
      </w:r>
      <w:r w:rsidR="00AE728E">
        <w:t>....</w:t>
      </w:r>
      <w:r w:rsidRPr="00C97918">
        <w:t>..........................................</w:t>
      </w:r>
      <w:r w:rsidR="00D013E5">
        <w:t>.</w:t>
      </w:r>
      <w:r w:rsidRPr="00C97918">
        <w:t>sayfa no</w:t>
      </w:r>
    </w:p>
    <w:p w14:paraId="3CA374FE" w14:textId="05361CE5" w:rsidR="00380240" w:rsidRPr="00C97918" w:rsidRDefault="00380240" w:rsidP="00380240">
      <w:pPr>
        <w:ind w:firstLine="0"/>
      </w:pPr>
      <w:r w:rsidRPr="00C97918">
        <w:t xml:space="preserve">       </w:t>
      </w:r>
      <w:r w:rsidR="00D013E5">
        <w:t>1.3.</w:t>
      </w:r>
      <w:r w:rsidRPr="00C97918">
        <w:t xml:space="preserve">2 Başlık </w:t>
      </w:r>
      <w:proofErr w:type="spellStart"/>
      <w:r w:rsidRPr="00C97918">
        <w:t>Başlık</w:t>
      </w:r>
      <w:proofErr w:type="spellEnd"/>
      <w:r w:rsidRPr="00C97918">
        <w:t xml:space="preserve"> </w:t>
      </w:r>
      <w:proofErr w:type="spellStart"/>
      <w:r w:rsidRPr="00C97918">
        <w:t>Başlık</w:t>
      </w:r>
      <w:proofErr w:type="spellEnd"/>
      <w:r w:rsidRPr="00C97918">
        <w:t xml:space="preserve"> .........................................</w:t>
      </w:r>
      <w:r w:rsidR="00AE728E">
        <w:t>....</w:t>
      </w:r>
      <w:r w:rsidRPr="00C97918">
        <w:t>.......................................sayfa no</w:t>
      </w:r>
    </w:p>
    <w:p w14:paraId="21689F23" w14:textId="77777777" w:rsidR="0028558A" w:rsidRPr="00C97918" w:rsidRDefault="0028558A" w:rsidP="00380240">
      <w:pPr>
        <w:jc w:val="center"/>
        <w:rPr>
          <w:b/>
        </w:rPr>
      </w:pPr>
    </w:p>
    <w:p w14:paraId="65CBF6BC" w14:textId="6D7AF728" w:rsidR="00380240" w:rsidRPr="00C97918" w:rsidRDefault="00380240" w:rsidP="00380240">
      <w:pPr>
        <w:jc w:val="center"/>
      </w:pPr>
      <w:r w:rsidRPr="00C97918">
        <w:rPr>
          <w:b/>
        </w:rPr>
        <w:t>İKİNCİ BÖLÜM</w:t>
      </w:r>
      <w:r w:rsidRPr="00C97918">
        <w:rPr>
          <w:b/>
        </w:rPr>
        <w:br/>
        <w:t xml:space="preserve">             </w:t>
      </w:r>
      <w:proofErr w:type="spellStart"/>
      <w:r w:rsidRPr="00C97918">
        <w:rPr>
          <w:b/>
        </w:rPr>
        <w:t>BÖLÜM</w:t>
      </w:r>
      <w:proofErr w:type="spellEnd"/>
      <w:r w:rsidRPr="00C97918">
        <w:rPr>
          <w:b/>
        </w:rPr>
        <w:t xml:space="preserve"> BAŞLIĞI </w:t>
      </w:r>
    </w:p>
    <w:p w14:paraId="5CC5688E" w14:textId="558D7A77" w:rsidR="00380240" w:rsidRPr="00C97918" w:rsidRDefault="00380240" w:rsidP="00380240">
      <w:pPr>
        <w:ind w:firstLine="0"/>
      </w:pPr>
      <w:r w:rsidRPr="00C97918">
        <w:t xml:space="preserve">2. BAŞLIK </w:t>
      </w:r>
      <w:proofErr w:type="spellStart"/>
      <w:r w:rsidRPr="00C97918">
        <w:t>BAŞLIK</w:t>
      </w:r>
      <w:proofErr w:type="spellEnd"/>
      <w:r w:rsidRPr="00C97918">
        <w:t xml:space="preserve"> BAŞLIK ........................................................................</w:t>
      </w:r>
      <w:r w:rsidR="00AE728E">
        <w:t>..</w:t>
      </w:r>
      <w:r w:rsidRPr="00C97918">
        <w:t>...</w:t>
      </w:r>
      <w:r w:rsidR="00AE728E">
        <w:t>.</w:t>
      </w:r>
      <w:r w:rsidR="00D013E5">
        <w:t>.</w:t>
      </w:r>
      <w:r w:rsidR="00AE728E">
        <w:t>....</w:t>
      </w:r>
      <w:r w:rsidRPr="00C97918">
        <w:t>sayfa no</w:t>
      </w:r>
    </w:p>
    <w:p w14:paraId="1C48FCC2" w14:textId="60EFD5D9" w:rsidR="00380240" w:rsidRPr="00C97918" w:rsidRDefault="00AE728E" w:rsidP="00380240">
      <w:pPr>
        <w:ind w:firstLine="0"/>
      </w:pPr>
      <w:r>
        <w:t xml:space="preserve">   </w:t>
      </w:r>
      <w:r w:rsidR="00380240" w:rsidRPr="00C97918">
        <w:t>2.</w:t>
      </w:r>
      <w:r>
        <w:t>1</w:t>
      </w:r>
      <w:r w:rsidR="00380240" w:rsidRPr="00C97918">
        <w:t xml:space="preserve"> </w:t>
      </w:r>
      <w:r w:rsidR="00D013E5" w:rsidRPr="00C97918">
        <w:t xml:space="preserve">BAŞLIK </w:t>
      </w:r>
      <w:proofErr w:type="spellStart"/>
      <w:r w:rsidR="00D013E5" w:rsidRPr="00C97918">
        <w:t>BAŞLIK</w:t>
      </w:r>
      <w:proofErr w:type="spellEnd"/>
      <w:r w:rsidR="00D013E5" w:rsidRPr="00C97918">
        <w:t xml:space="preserve"> </w:t>
      </w:r>
      <w:proofErr w:type="spellStart"/>
      <w:r w:rsidR="00D013E5" w:rsidRPr="00C97918">
        <w:t>BAŞLIK</w:t>
      </w:r>
      <w:proofErr w:type="spellEnd"/>
      <w:r w:rsidR="00D013E5" w:rsidRPr="00C97918">
        <w:t xml:space="preserve"> </w:t>
      </w:r>
      <w:r w:rsidR="00380240" w:rsidRPr="00C97918">
        <w:t>........................</w:t>
      </w:r>
      <w:r w:rsidR="00D013E5">
        <w:t>............</w:t>
      </w:r>
      <w:r w:rsidR="00380240" w:rsidRPr="00C97918">
        <w:t>......................................</w:t>
      </w:r>
      <w:r>
        <w:t>.</w:t>
      </w:r>
      <w:r w:rsidR="00D013E5">
        <w:t>.</w:t>
      </w:r>
      <w:r>
        <w:t>..</w:t>
      </w:r>
      <w:r w:rsidR="00380240" w:rsidRPr="00C97918">
        <w:t>sayfa no</w:t>
      </w:r>
    </w:p>
    <w:p w14:paraId="37156AE7" w14:textId="4FEAB11E" w:rsidR="00380240" w:rsidRPr="00C97918" w:rsidRDefault="00380240" w:rsidP="00380240">
      <w:pPr>
        <w:ind w:firstLine="0"/>
      </w:pPr>
      <w:r w:rsidRPr="00C97918">
        <w:t xml:space="preserve">      2.</w:t>
      </w:r>
      <w:r w:rsidR="00AE728E">
        <w:t>1</w:t>
      </w:r>
      <w:r w:rsidRPr="00C97918">
        <w:t xml:space="preserve">.1 Başlık </w:t>
      </w:r>
      <w:proofErr w:type="spellStart"/>
      <w:r w:rsidRPr="00C97918">
        <w:t>Başlık</w:t>
      </w:r>
      <w:proofErr w:type="spellEnd"/>
      <w:r w:rsidRPr="00C97918">
        <w:t xml:space="preserve"> </w:t>
      </w:r>
      <w:proofErr w:type="spellStart"/>
      <w:r w:rsidRPr="00C97918">
        <w:t>Başlık</w:t>
      </w:r>
      <w:proofErr w:type="spellEnd"/>
      <w:r w:rsidRPr="00C97918">
        <w:t xml:space="preserve"> .........................................................................</w:t>
      </w:r>
      <w:r w:rsidR="00AE728E">
        <w:t>.</w:t>
      </w:r>
      <w:r w:rsidRPr="00C97918">
        <w:t>...</w:t>
      </w:r>
      <w:r w:rsidR="00AE728E">
        <w:t>...</w:t>
      </w:r>
      <w:r w:rsidRPr="00C97918">
        <w:t>.</w:t>
      </w:r>
      <w:r w:rsidR="00D013E5">
        <w:t>.</w:t>
      </w:r>
      <w:r w:rsidRPr="00C97918">
        <w:t>.</w:t>
      </w:r>
      <w:r w:rsidR="00AE728E">
        <w:t>..</w:t>
      </w:r>
      <w:r w:rsidRPr="00C97918">
        <w:t>sayfa no</w:t>
      </w:r>
    </w:p>
    <w:p w14:paraId="4BB3043F" w14:textId="4A3EB0F6" w:rsidR="00380240" w:rsidRPr="00C97918" w:rsidRDefault="00AE728E" w:rsidP="00380240">
      <w:pPr>
        <w:ind w:firstLine="0"/>
      </w:pPr>
      <w:r>
        <w:t xml:space="preserve">   </w:t>
      </w:r>
      <w:r w:rsidR="00380240" w:rsidRPr="00C97918">
        <w:t>2.</w:t>
      </w:r>
      <w:r>
        <w:t>2</w:t>
      </w:r>
      <w:r w:rsidR="00380240" w:rsidRPr="00C97918">
        <w:t xml:space="preserve"> </w:t>
      </w:r>
      <w:r w:rsidR="00D013E5" w:rsidRPr="00C97918">
        <w:t>B</w:t>
      </w:r>
      <w:r w:rsidR="00D013E5">
        <w:t xml:space="preserve">AŞLIK </w:t>
      </w:r>
      <w:proofErr w:type="spellStart"/>
      <w:r w:rsidR="00D013E5">
        <w:t>BAŞLIK</w:t>
      </w:r>
      <w:proofErr w:type="spellEnd"/>
      <w:r w:rsidR="00D013E5">
        <w:t xml:space="preserve"> BAŞLIK………</w:t>
      </w:r>
      <w:r w:rsidR="00380240" w:rsidRPr="00C97918">
        <w:t>...............................</w:t>
      </w:r>
      <w:r>
        <w:t>....................................</w:t>
      </w:r>
      <w:r w:rsidR="00380240" w:rsidRPr="00C97918">
        <w:t>sayfa no</w:t>
      </w:r>
    </w:p>
    <w:p w14:paraId="2DB6C70B" w14:textId="43BDF5A3" w:rsidR="00380240" w:rsidRPr="00C97918" w:rsidRDefault="00AE728E" w:rsidP="00380240">
      <w:pPr>
        <w:ind w:firstLine="0"/>
      </w:pPr>
      <w:r>
        <w:t xml:space="preserve">   </w:t>
      </w:r>
      <w:r w:rsidR="00380240" w:rsidRPr="00C97918">
        <w:t>2.3</w:t>
      </w:r>
      <w:r w:rsidR="00D013E5">
        <w:t xml:space="preserve"> </w:t>
      </w:r>
      <w:r w:rsidR="00D013E5" w:rsidRPr="00C97918">
        <w:t xml:space="preserve">BAŞLIK </w:t>
      </w:r>
      <w:proofErr w:type="spellStart"/>
      <w:r w:rsidR="00D013E5" w:rsidRPr="00C97918">
        <w:t>BAŞLIK</w:t>
      </w:r>
      <w:proofErr w:type="spellEnd"/>
      <w:r w:rsidR="00D013E5" w:rsidRPr="00C97918">
        <w:t xml:space="preserve"> </w:t>
      </w:r>
      <w:proofErr w:type="spellStart"/>
      <w:r w:rsidR="00D013E5" w:rsidRPr="00C97918">
        <w:t>BAŞLIK</w:t>
      </w:r>
      <w:proofErr w:type="spellEnd"/>
      <w:r w:rsidR="00D013E5" w:rsidRPr="00C97918">
        <w:t xml:space="preserve"> ............................................................</w:t>
      </w:r>
      <w:r w:rsidR="00D013E5">
        <w:t>.........</w:t>
      </w:r>
      <w:r w:rsidR="00D013E5" w:rsidRPr="00C97918">
        <w:t>.....</w:t>
      </w:r>
      <w:r w:rsidR="00D013E5">
        <w:t>...</w:t>
      </w:r>
      <w:r w:rsidR="00D013E5" w:rsidRPr="00C97918">
        <w:t>.</w:t>
      </w:r>
      <w:r w:rsidR="00380240" w:rsidRPr="00C97918">
        <w:t>sayfa no</w:t>
      </w:r>
    </w:p>
    <w:p w14:paraId="57FEC8E3" w14:textId="4E1BB862" w:rsidR="00380240" w:rsidRPr="00C97918" w:rsidRDefault="00380240" w:rsidP="00AE728E">
      <w:pPr>
        <w:tabs>
          <w:tab w:val="left" w:pos="426"/>
        </w:tabs>
        <w:ind w:firstLine="0"/>
      </w:pPr>
      <w:r w:rsidRPr="00C97918">
        <w:t xml:space="preserve">     </w:t>
      </w:r>
      <w:r w:rsidR="00AE728E">
        <w:t xml:space="preserve"> </w:t>
      </w:r>
      <w:r w:rsidRPr="00C97918">
        <w:t xml:space="preserve">2.3.1 Başlık </w:t>
      </w:r>
      <w:proofErr w:type="spellStart"/>
      <w:r w:rsidRPr="00C97918">
        <w:t>Başlık</w:t>
      </w:r>
      <w:proofErr w:type="spellEnd"/>
      <w:r w:rsidRPr="00C97918">
        <w:t xml:space="preserve"> </w:t>
      </w:r>
      <w:proofErr w:type="spellStart"/>
      <w:r w:rsidRPr="00C97918">
        <w:t>Başlık</w:t>
      </w:r>
      <w:proofErr w:type="spellEnd"/>
      <w:r w:rsidRPr="00C97918">
        <w:t xml:space="preserve"> ......................................................................</w:t>
      </w:r>
      <w:r w:rsidR="00AE728E">
        <w:t>....</w:t>
      </w:r>
      <w:r w:rsidRPr="00C97918">
        <w:t>..........</w:t>
      </w:r>
      <w:r w:rsidR="00D013E5">
        <w:t>.</w:t>
      </w:r>
      <w:r w:rsidRPr="00C97918">
        <w:t>sayfa no</w:t>
      </w:r>
    </w:p>
    <w:p w14:paraId="646D88C6" w14:textId="187D6677" w:rsidR="00380240" w:rsidRPr="00C97918" w:rsidRDefault="00380240" w:rsidP="00380240">
      <w:pPr>
        <w:ind w:firstLine="0"/>
      </w:pPr>
      <w:r w:rsidRPr="00C97918">
        <w:t xml:space="preserve">     </w:t>
      </w:r>
      <w:r w:rsidR="00AE728E">
        <w:t xml:space="preserve"> </w:t>
      </w:r>
      <w:r w:rsidRPr="00C97918">
        <w:t xml:space="preserve">2.3.2 Başlık </w:t>
      </w:r>
      <w:proofErr w:type="spellStart"/>
      <w:r w:rsidRPr="00C97918">
        <w:t>Başlık</w:t>
      </w:r>
      <w:proofErr w:type="spellEnd"/>
      <w:r w:rsidRPr="00C97918">
        <w:t xml:space="preserve"> </w:t>
      </w:r>
      <w:proofErr w:type="spellStart"/>
      <w:r w:rsidRPr="00C97918">
        <w:t>Başlık</w:t>
      </w:r>
      <w:proofErr w:type="spellEnd"/>
      <w:r w:rsidRPr="00C97918">
        <w:t xml:space="preserve"> ................................</w:t>
      </w:r>
      <w:r w:rsidR="00AE728E">
        <w:t>...................................................</w:t>
      </w:r>
      <w:r w:rsidRPr="00C97918">
        <w:t>.</w:t>
      </w:r>
      <w:r w:rsidR="00D013E5">
        <w:t>.</w:t>
      </w:r>
      <w:r w:rsidRPr="00C97918">
        <w:t>sayfa no</w:t>
      </w:r>
    </w:p>
    <w:p w14:paraId="58EE5239" w14:textId="77777777" w:rsidR="0028558A" w:rsidRPr="00C97918" w:rsidRDefault="0028558A" w:rsidP="00D013E5">
      <w:pPr>
        <w:ind w:firstLine="0"/>
        <w:rPr>
          <w:b/>
        </w:rPr>
      </w:pPr>
    </w:p>
    <w:p w14:paraId="7D403C81" w14:textId="13199ED0" w:rsidR="00380240" w:rsidRPr="00C97918" w:rsidRDefault="00380240" w:rsidP="00380240">
      <w:pPr>
        <w:jc w:val="center"/>
      </w:pPr>
      <w:r w:rsidRPr="00C97918">
        <w:rPr>
          <w:b/>
        </w:rPr>
        <w:lastRenderedPageBreak/>
        <w:t>ÜÇÜNCÜ BÖLÜM</w:t>
      </w:r>
      <w:r w:rsidRPr="00C97918">
        <w:rPr>
          <w:b/>
        </w:rPr>
        <w:br/>
        <w:t xml:space="preserve">            </w:t>
      </w:r>
      <w:proofErr w:type="spellStart"/>
      <w:r w:rsidRPr="00C97918">
        <w:rPr>
          <w:b/>
        </w:rPr>
        <w:t>BÖLÜM</w:t>
      </w:r>
      <w:proofErr w:type="spellEnd"/>
      <w:r w:rsidRPr="00C97918">
        <w:rPr>
          <w:b/>
        </w:rPr>
        <w:t xml:space="preserve"> BAŞLIĞI </w:t>
      </w:r>
    </w:p>
    <w:p w14:paraId="245E21D1" w14:textId="7D55E745" w:rsidR="00380240" w:rsidRPr="00C97918" w:rsidRDefault="00380240" w:rsidP="00380240">
      <w:pPr>
        <w:ind w:firstLine="0"/>
      </w:pPr>
      <w:r w:rsidRPr="00C97918">
        <w:t>3.</w:t>
      </w:r>
      <w:r w:rsidR="00AE728E">
        <w:t xml:space="preserve"> </w:t>
      </w:r>
      <w:r w:rsidRPr="00C97918">
        <w:t xml:space="preserve">BAŞLIK </w:t>
      </w:r>
      <w:proofErr w:type="spellStart"/>
      <w:r w:rsidRPr="00C97918">
        <w:t>BAŞLIK</w:t>
      </w:r>
      <w:proofErr w:type="spellEnd"/>
      <w:r w:rsidRPr="00C97918">
        <w:t xml:space="preserve"> </w:t>
      </w:r>
      <w:proofErr w:type="spellStart"/>
      <w:r w:rsidRPr="00C97918">
        <w:t>BAŞLIK</w:t>
      </w:r>
      <w:proofErr w:type="spellEnd"/>
      <w:r w:rsidRPr="00C97918">
        <w:t xml:space="preserve"> ........................................</w:t>
      </w:r>
      <w:r w:rsidR="00FF6846" w:rsidRPr="00C97918">
        <w:t>...................................</w:t>
      </w:r>
      <w:r w:rsidR="00D013E5">
        <w:t>........</w:t>
      </w:r>
      <w:r w:rsidR="00FF6846" w:rsidRPr="00C97918">
        <w:t>.</w:t>
      </w:r>
      <w:r w:rsidRPr="00C97918">
        <w:t>sayfa no</w:t>
      </w:r>
    </w:p>
    <w:p w14:paraId="4A4419A1" w14:textId="63963202" w:rsidR="00380240" w:rsidRPr="00C97918" w:rsidRDefault="00FF6846" w:rsidP="00380240">
      <w:pPr>
        <w:ind w:firstLine="0"/>
      </w:pPr>
      <w:r w:rsidRPr="00C97918">
        <w:t xml:space="preserve">      </w:t>
      </w:r>
      <w:r w:rsidR="00380240" w:rsidRPr="00C97918">
        <w:t>3.1</w:t>
      </w:r>
      <w:r w:rsidR="00AE728E">
        <w:t>.</w:t>
      </w:r>
      <w:r w:rsidR="00380240" w:rsidRPr="00C97918">
        <w:t xml:space="preserve"> </w:t>
      </w:r>
      <w:r w:rsidR="00D013E5" w:rsidRPr="00C97918">
        <w:t xml:space="preserve">BAŞLIK </w:t>
      </w:r>
      <w:proofErr w:type="spellStart"/>
      <w:r w:rsidR="00D013E5" w:rsidRPr="00C97918">
        <w:t>BAŞLIK</w:t>
      </w:r>
      <w:proofErr w:type="spellEnd"/>
      <w:r w:rsidR="00D013E5" w:rsidRPr="00C97918">
        <w:t xml:space="preserve"> </w:t>
      </w:r>
      <w:proofErr w:type="spellStart"/>
      <w:r w:rsidR="00D013E5" w:rsidRPr="00C97918">
        <w:t>BAŞLIK</w:t>
      </w:r>
      <w:proofErr w:type="spellEnd"/>
      <w:r w:rsidR="00D013E5" w:rsidRPr="00C97918">
        <w:t xml:space="preserve"> </w:t>
      </w:r>
      <w:r w:rsidR="00380240" w:rsidRPr="00C97918">
        <w:t>.................................</w:t>
      </w:r>
      <w:r w:rsidRPr="00C97918">
        <w:t>.........................................</w:t>
      </w:r>
      <w:r w:rsidR="00D013E5">
        <w:t>.</w:t>
      </w:r>
      <w:r w:rsidR="00380240" w:rsidRPr="00C97918">
        <w:t>sayfa no</w:t>
      </w:r>
    </w:p>
    <w:p w14:paraId="31981300" w14:textId="72ED53C0" w:rsidR="00380240" w:rsidRPr="00C97918" w:rsidRDefault="0028558A" w:rsidP="00380240">
      <w:pPr>
        <w:ind w:firstLine="0"/>
      </w:pPr>
      <w:r w:rsidRPr="00C97918">
        <w:t xml:space="preserve">      </w:t>
      </w:r>
      <w:r w:rsidR="00380240" w:rsidRPr="00C97918">
        <w:t>3.2</w:t>
      </w:r>
      <w:r w:rsidR="00AE728E">
        <w:t>.</w:t>
      </w:r>
      <w:r w:rsidR="00380240" w:rsidRPr="00C97918">
        <w:t xml:space="preserve"> </w:t>
      </w:r>
      <w:r w:rsidR="00D013E5" w:rsidRPr="00C97918">
        <w:t xml:space="preserve">BAŞLIK </w:t>
      </w:r>
      <w:proofErr w:type="spellStart"/>
      <w:r w:rsidR="00D013E5" w:rsidRPr="00C97918">
        <w:t>BAŞLIK</w:t>
      </w:r>
      <w:proofErr w:type="spellEnd"/>
      <w:r w:rsidR="00D013E5" w:rsidRPr="00C97918">
        <w:t xml:space="preserve"> </w:t>
      </w:r>
      <w:proofErr w:type="spellStart"/>
      <w:r w:rsidR="00D013E5" w:rsidRPr="00C97918">
        <w:t>BAŞLIK</w:t>
      </w:r>
      <w:proofErr w:type="spellEnd"/>
      <w:r w:rsidR="00D013E5" w:rsidRPr="00C97918">
        <w:t xml:space="preserve"> ..........................................................................</w:t>
      </w:r>
      <w:r w:rsidR="00D013E5">
        <w:t>.</w:t>
      </w:r>
      <w:r w:rsidR="00380240" w:rsidRPr="00C97918">
        <w:t>sayfa no</w:t>
      </w:r>
    </w:p>
    <w:p w14:paraId="321DB4DA" w14:textId="0123087B" w:rsidR="00380240" w:rsidRPr="00C97918" w:rsidRDefault="00AE728E" w:rsidP="00380240">
      <w:pPr>
        <w:ind w:firstLine="0"/>
      </w:pPr>
      <w:r>
        <w:t xml:space="preserve">      </w:t>
      </w:r>
      <w:r w:rsidR="00380240" w:rsidRPr="00C97918">
        <w:t>3.</w:t>
      </w:r>
      <w:r>
        <w:t xml:space="preserve">3. </w:t>
      </w:r>
      <w:r w:rsidR="00D013E5">
        <w:t xml:space="preserve">BAŞLIK </w:t>
      </w:r>
      <w:proofErr w:type="spellStart"/>
      <w:r w:rsidR="00D013E5">
        <w:t>BAŞLIK</w:t>
      </w:r>
      <w:proofErr w:type="spellEnd"/>
      <w:r w:rsidR="00D013E5">
        <w:t xml:space="preserve"> BAŞLIK</w:t>
      </w:r>
      <w:r w:rsidR="00D013E5" w:rsidRPr="00C97918">
        <w:t>...........................................................................</w:t>
      </w:r>
      <w:r w:rsidR="00D013E5">
        <w:t>.</w:t>
      </w:r>
      <w:r w:rsidR="00380240" w:rsidRPr="00C97918">
        <w:t>sayfa no</w:t>
      </w:r>
    </w:p>
    <w:p w14:paraId="38AFDE78" w14:textId="48248E6E" w:rsidR="00380240" w:rsidRPr="00C97918" w:rsidRDefault="0028558A" w:rsidP="00380240">
      <w:pPr>
        <w:ind w:firstLine="0"/>
      </w:pPr>
      <w:r w:rsidRPr="00C97918">
        <w:t xml:space="preserve">     </w:t>
      </w:r>
      <w:r w:rsidR="00AE728E">
        <w:t xml:space="preserve">     </w:t>
      </w:r>
      <w:r w:rsidR="00380240" w:rsidRPr="00C97918">
        <w:t xml:space="preserve">3.2.1 Başlık </w:t>
      </w:r>
      <w:proofErr w:type="spellStart"/>
      <w:r w:rsidR="00380240" w:rsidRPr="00C97918">
        <w:t>Başlık</w:t>
      </w:r>
      <w:proofErr w:type="spellEnd"/>
      <w:r w:rsidR="00380240" w:rsidRPr="00C97918">
        <w:t xml:space="preserve"> </w:t>
      </w:r>
      <w:proofErr w:type="spellStart"/>
      <w:r w:rsidR="00380240" w:rsidRPr="00C97918">
        <w:t>Başlık</w:t>
      </w:r>
      <w:proofErr w:type="spellEnd"/>
      <w:r w:rsidR="00380240" w:rsidRPr="00C97918">
        <w:t xml:space="preserve"> .................................</w:t>
      </w:r>
      <w:r w:rsidRPr="00C97918">
        <w:t>..............................................</w:t>
      </w:r>
      <w:r w:rsidR="00D013E5">
        <w:t>...</w:t>
      </w:r>
      <w:r w:rsidR="00380240" w:rsidRPr="00C97918">
        <w:t>sayfa no</w:t>
      </w:r>
    </w:p>
    <w:p w14:paraId="4DF6822D" w14:textId="002B64BD" w:rsidR="00380240" w:rsidRPr="00C97918" w:rsidRDefault="0028558A" w:rsidP="00380240">
      <w:pPr>
        <w:ind w:firstLine="0"/>
      </w:pPr>
      <w:r w:rsidRPr="00C97918">
        <w:t xml:space="preserve">      </w:t>
      </w:r>
      <w:r w:rsidR="00AE728E">
        <w:t xml:space="preserve">   </w:t>
      </w:r>
      <w:r w:rsidR="00380240" w:rsidRPr="00C97918">
        <w:t xml:space="preserve">3.2.2 Başlık </w:t>
      </w:r>
      <w:proofErr w:type="spellStart"/>
      <w:r w:rsidR="00380240" w:rsidRPr="00C97918">
        <w:t>Başlık</w:t>
      </w:r>
      <w:proofErr w:type="spellEnd"/>
      <w:r w:rsidR="00380240" w:rsidRPr="00C97918">
        <w:t xml:space="preserve"> </w:t>
      </w:r>
      <w:proofErr w:type="spellStart"/>
      <w:r w:rsidR="00380240" w:rsidRPr="00C97918">
        <w:t>Başlık</w:t>
      </w:r>
      <w:proofErr w:type="spellEnd"/>
      <w:r w:rsidR="00380240" w:rsidRPr="00C97918">
        <w:t xml:space="preserve"> .................................</w:t>
      </w:r>
      <w:r w:rsidRPr="00C97918">
        <w:t>..............................................</w:t>
      </w:r>
      <w:r w:rsidR="00D013E5">
        <w:t>....</w:t>
      </w:r>
      <w:r w:rsidR="00380240" w:rsidRPr="00C97918">
        <w:t>sayfa no</w:t>
      </w:r>
    </w:p>
    <w:p w14:paraId="35CD564C" w14:textId="5D0ED34F" w:rsidR="0028558A" w:rsidRDefault="0028558A" w:rsidP="00380240">
      <w:pPr>
        <w:ind w:firstLine="0"/>
      </w:pPr>
      <w:r w:rsidRPr="00C97918">
        <w:t xml:space="preserve">      </w:t>
      </w:r>
      <w:r w:rsidR="00AE728E">
        <w:t xml:space="preserve">   </w:t>
      </w:r>
      <w:r w:rsidR="00380240" w:rsidRPr="00C97918">
        <w:t xml:space="preserve">3.2.3 Başlık </w:t>
      </w:r>
      <w:proofErr w:type="spellStart"/>
      <w:r w:rsidR="00380240" w:rsidRPr="00C97918">
        <w:t>Başlık</w:t>
      </w:r>
      <w:proofErr w:type="spellEnd"/>
      <w:r w:rsidR="00380240" w:rsidRPr="00C97918">
        <w:t xml:space="preserve"> </w:t>
      </w:r>
      <w:proofErr w:type="spellStart"/>
      <w:r w:rsidR="00380240" w:rsidRPr="00C97918">
        <w:t>Başlık</w:t>
      </w:r>
      <w:proofErr w:type="spellEnd"/>
      <w:r w:rsidR="00380240" w:rsidRPr="00C97918">
        <w:t xml:space="preserve"> .................................</w:t>
      </w:r>
      <w:r w:rsidRPr="00C97918">
        <w:t>..............................................</w:t>
      </w:r>
      <w:r w:rsidR="00D013E5">
        <w:t>....</w:t>
      </w:r>
      <w:r w:rsidR="00380240" w:rsidRPr="00C97918">
        <w:t>sayfa no</w:t>
      </w:r>
    </w:p>
    <w:p w14:paraId="0F337D52" w14:textId="77777777" w:rsidR="00D013E5" w:rsidRPr="00C97918" w:rsidRDefault="00D013E5" w:rsidP="00380240">
      <w:pPr>
        <w:ind w:firstLine="0"/>
      </w:pPr>
    </w:p>
    <w:p w14:paraId="05BD8F05" w14:textId="207884A3" w:rsidR="00380240" w:rsidRPr="00C97918" w:rsidRDefault="00380240" w:rsidP="00380240">
      <w:pPr>
        <w:ind w:firstLine="0"/>
      </w:pPr>
      <w:r w:rsidRPr="00C97918">
        <w:t>SONUÇ ......................................................................</w:t>
      </w:r>
      <w:r w:rsidR="0028558A" w:rsidRPr="00C97918">
        <w:t>........................................</w:t>
      </w:r>
      <w:r w:rsidR="00D013E5">
        <w:t>......</w:t>
      </w:r>
      <w:r w:rsidR="0028558A" w:rsidRPr="00C97918">
        <w:t>....</w:t>
      </w:r>
      <w:r w:rsidRPr="00C97918">
        <w:t>sayfa no</w:t>
      </w:r>
    </w:p>
    <w:p w14:paraId="54247487" w14:textId="534EC29A" w:rsidR="00380240" w:rsidRPr="00C97918" w:rsidRDefault="00380240" w:rsidP="00380240">
      <w:pPr>
        <w:ind w:firstLine="0"/>
      </w:pPr>
      <w:r w:rsidRPr="00C97918">
        <w:t>KAYNAKÇA .................................................................</w:t>
      </w:r>
      <w:r w:rsidR="0028558A" w:rsidRPr="00C97918">
        <w:t>.......................................</w:t>
      </w:r>
      <w:r w:rsidR="00D013E5">
        <w:t>.......</w:t>
      </w:r>
      <w:r w:rsidRPr="00C97918">
        <w:t>sayfa no</w:t>
      </w:r>
    </w:p>
    <w:p w14:paraId="28227B8C" w14:textId="77777777" w:rsidR="009668E8" w:rsidRPr="00C97918" w:rsidRDefault="009668E8" w:rsidP="00C97918">
      <w:pPr>
        <w:pStyle w:val="Balk1"/>
      </w:pPr>
    </w:p>
    <w:p w14:paraId="34B7CAA5" w14:textId="77777777" w:rsidR="009668E8" w:rsidRPr="00C97918" w:rsidRDefault="009668E8" w:rsidP="00C97918">
      <w:pPr>
        <w:pStyle w:val="Balk1"/>
      </w:pPr>
    </w:p>
    <w:p w14:paraId="55F8EC7E" w14:textId="77777777" w:rsidR="009668E8" w:rsidRPr="00C97918" w:rsidRDefault="009668E8" w:rsidP="00C97918">
      <w:pPr>
        <w:pStyle w:val="Balk1"/>
      </w:pPr>
    </w:p>
    <w:p w14:paraId="05D876AF" w14:textId="77777777" w:rsidR="009668E8" w:rsidRPr="00C97918" w:rsidRDefault="009668E8" w:rsidP="00C97918">
      <w:pPr>
        <w:pStyle w:val="Balk1"/>
      </w:pPr>
    </w:p>
    <w:p w14:paraId="32170501" w14:textId="77777777" w:rsidR="009668E8" w:rsidRPr="00C97918" w:rsidRDefault="009668E8" w:rsidP="00C97918">
      <w:pPr>
        <w:pStyle w:val="Balk1"/>
      </w:pPr>
    </w:p>
    <w:p w14:paraId="6918FA81" w14:textId="77777777" w:rsidR="009668E8" w:rsidRPr="00C97918" w:rsidRDefault="009668E8" w:rsidP="00C97918">
      <w:pPr>
        <w:pStyle w:val="Balk1"/>
      </w:pPr>
    </w:p>
    <w:p w14:paraId="3833E70E" w14:textId="77777777" w:rsidR="009668E8" w:rsidRPr="00C97918" w:rsidRDefault="009668E8" w:rsidP="00C97918">
      <w:pPr>
        <w:pStyle w:val="Balk1"/>
      </w:pPr>
    </w:p>
    <w:p w14:paraId="70E17545" w14:textId="77777777" w:rsidR="009668E8" w:rsidRPr="00C97918" w:rsidRDefault="009668E8" w:rsidP="00C97918">
      <w:pPr>
        <w:pStyle w:val="Balk1"/>
      </w:pPr>
    </w:p>
    <w:p w14:paraId="470A3606" w14:textId="77777777" w:rsidR="009668E8" w:rsidRPr="00C97918" w:rsidRDefault="009668E8" w:rsidP="00C97918">
      <w:pPr>
        <w:pStyle w:val="Balk1"/>
      </w:pPr>
    </w:p>
    <w:p w14:paraId="13356596" w14:textId="77777777" w:rsidR="009668E8" w:rsidRPr="00C97918" w:rsidRDefault="009668E8" w:rsidP="00C97918">
      <w:pPr>
        <w:pStyle w:val="Balk1"/>
      </w:pPr>
    </w:p>
    <w:p w14:paraId="0F29B378" w14:textId="77777777" w:rsidR="009668E8" w:rsidRPr="00C97918" w:rsidRDefault="009668E8" w:rsidP="00C97918">
      <w:pPr>
        <w:pStyle w:val="Balk1"/>
      </w:pPr>
    </w:p>
    <w:p w14:paraId="4421960A" w14:textId="77777777" w:rsidR="009668E8" w:rsidRPr="00C97918" w:rsidRDefault="009668E8" w:rsidP="00C97918">
      <w:pPr>
        <w:pStyle w:val="Balk1"/>
      </w:pPr>
    </w:p>
    <w:p w14:paraId="5A295AF9" w14:textId="77777777" w:rsidR="009668E8" w:rsidRPr="00C97918" w:rsidRDefault="009668E8" w:rsidP="00C97918">
      <w:pPr>
        <w:pStyle w:val="Balk1"/>
        <w:jc w:val="both"/>
      </w:pPr>
    </w:p>
    <w:bookmarkEnd w:id="3"/>
    <w:p w14:paraId="1BE9B10A" w14:textId="77777777" w:rsidR="006366F1" w:rsidRPr="00C97918" w:rsidRDefault="006366F1" w:rsidP="00C97918">
      <w:pPr>
        <w:pStyle w:val="Balk1"/>
      </w:pPr>
      <w:r w:rsidRPr="00C97918">
        <w:lastRenderedPageBreak/>
        <w:t>ÖZET</w:t>
      </w:r>
    </w:p>
    <w:p w14:paraId="6F399E14" w14:textId="2CA179B5" w:rsidR="006366F1" w:rsidRPr="00C97918" w:rsidRDefault="006366F1" w:rsidP="006366F1">
      <w:r w:rsidRPr="00C97918">
        <w:t xml:space="preserve">Bitirme </w:t>
      </w:r>
      <w:r w:rsidR="00CC0A3E">
        <w:t>çalışmasının</w:t>
      </w:r>
      <w:r w:rsidRPr="00C97918">
        <w:t xml:space="preserve"> konusunu oluşturan araştırmanın amacı belirtilmektedir. Ayrıca araştırma yöntemi, sınırları ve temel bulgular verilmektedir.</w:t>
      </w:r>
    </w:p>
    <w:p w14:paraId="0C784320" w14:textId="1651A677" w:rsidR="006366F1" w:rsidRPr="00C97918" w:rsidRDefault="006366F1" w:rsidP="006366F1">
      <w:r w:rsidRPr="00C97918">
        <w:t>Özet genellikle 150-250 kelime arasındadır. Tek paragraf olur, atıf yapılmaz, tablo/şekil olmaz.</w:t>
      </w:r>
    </w:p>
    <w:p w14:paraId="55B070DF" w14:textId="4D27C6C4" w:rsidR="00FD71F4" w:rsidRDefault="00FD71F4" w:rsidP="00FD71F4">
      <w:r w:rsidRPr="00C97918">
        <w:t>Bu çalışmada … incelenmektedir. Çalışmanın amacı … ortaya koymaktır. Araştırma … yöntemiyle yürütülmüş, veriler … kullanılarak analiz edilmiştir. Bulgular, … göstermektedir. Sonuç olarak bu çalışma, … açısından önemli katkılar sunmaktadır.</w:t>
      </w:r>
    </w:p>
    <w:p w14:paraId="2256D45B" w14:textId="77777777" w:rsidR="00CC0A3E" w:rsidRDefault="00CC0A3E" w:rsidP="00FD71F4"/>
    <w:p w14:paraId="1CADA2D6" w14:textId="77777777" w:rsidR="00CC0A3E" w:rsidRDefault="00CC0A3E" w:rsidP="00FD71F4"/>
    <w:p w14:paraId="340067F2" w14:textId="77777777" w:rsidR="00CC0A3E" w:rsidRDefault="00CC0A3E" w:rsidP="00FD71F4"/>
    <w:p w14:paraId="3E917276" w14:textId="77777777" w:rsidR="00CC0A3E" w:rsidRDefault="00CC0A3E" w:rsidP="00FD71F4"/>
    <w:p w14:paraId="0A02FB81" w14:textId="77777777" w:rsidR="00CC0A3E" w:rsidRDefault="00CC0A3E" w:rsidP="00FD71F4"/>
    <w:p w14:paraId="0970AEDA" w14:textId="77777777" w:rsidR="00CC0A3E" w:rsidRDefault="00CC0A3E" w:rsidP="00FD71F4"/>
    <w:p w14:paraId="24CEC1C7" w14:textId="77777777" w:rsidR="00CC0A3E" w:rsidRDefault="00CC0A3E" w:rsidP="00FD71F4"/>
    <w:p w14:paraId="539A6C53" w14:textId="77777777" w:rsidR="00CC0A3E" w:rsidRDefault="00CC0A3E" w:rsidP="00FD71F4"/>
    <w:p w14:paraId="6DA93927" w14:textId="77777777" w:rsidR="00CC0A3E" w:rsidRDefault="00CC0A3E" w:rsidP="00FD71F4"/>
    <w:p w14:paraId="480B3FE7" w14:textId="77777777" w:rsidR="00CC0A3E" w:rsidRDefault="00CC0A3E" w:rsidP="00FD71F4"/>
    <w:p w14:paraId="67AE6788" w14:textId="77777777" w:rsidR="00CC0A3E" w:rsidRDefault="00CC0A3E" w:rsidP="00FD71F4"/>
    <w:p w14:paraId="6CC9D82C" w14:textId="77777777" w:rsidR="00CC0A3E" w:rsidRDefault="00CC0A3E" w:rsidP="00FD71F4"/>
    <w:p w14:paraId="6BD54B4F" w14:textId="77777777" w:rsidR="00CC0A3E" w:rsidRDefault="00CC0A3E" w:rsidP="00FD71F4"/>
    <w:p w14:paraId="399C7E6E" w14:textId="77777777" w:rsidR="00CC0A3E" w:rsidRDefault="00CC0A3E" w:rsidP="00FD71F4"/>
    <w:p w14:paraId="135F7B4A" w14:textId="77777777" w:rsidR="00CC0A3E" w:rsidRDefault="00CC0A3E" w:rsidP="00FD71F4"/>
    <w:p w14:paraId="75813912" w14:textId="77777777" w:rsidR="00CC0A3E" w:rsidRDefault="00CC0A3E" w:rsidP="00FD71F4"/>
    <w:p w14:paraId="74103E90" w14:textId="77777777" w:rsidR="00CC0A3E" w:rsidRDefault="00CC0A3E" w:rsidP="00FD71F4"/>
    <w:p w14:paraId="762CAE5B" w14:textId="77777777" w:rsidR="00CC0A3E" w:rsidRDefault="00CC0A3E" w:rsidP="00FD71F4"/>
    <w:p w14:paraId="7F4453B9" w14:textId="77777777" w:rsidR="00CC0A3E" w:rsidRDefault="00CC0A3E" w:rsidP="00FD71F4"/>
    <w:p w14:paraId="50B13DA6" w14:textId="13463EAA" w:rsidR="00CC0A3E" w:rsidRDefault="00CC0A3E" w:rsidP="00CC0A3E">
      <w:pPr>
        <w:jc w:val="center"/>
        <w:rPr>
          <w:b/>
          <w:bCs/>
          <w:sz w:val="28"/>
          <w:szCs w:val="28"/>
        </w:rPr>
      </w:pPr>
      <w:r w:rsidRPr="00CC0A3E">
        <w:rPr>
          <w:b/>
          <w:bCs/>
          <w:sz w:val="28"/>
          <w:szCs w:val="28"/>
        </w:rPr>
        <w:lastRenderedPageBreak/>
        <w:t>ABSTRACT</w:t>
      </w:r>
    </w:p>
    <w:p w14:paraId="67834122" w14:textId="0C62E0A3" w:rsidR="00CC0A3E" w:rsidRPr="00CC0A3E" w:rsidRDefault="00CC0A3E" w:rsidP="00CC0A3E">
      <w:r>
        <w:t xml:space="preserve">Bitirme çalışmasının </w:t>
      </w:r>
      <w:r w:rsidRPr="00CC0A3E">
        <w:rPr>
          <w:rStyle w:val="Gl"/>
          <w:b w:val="0"/>
          <w:bCs w:val="0"/>
          <w:color w:val="000000"/>
        </w:rPr>
        <w:t>Türkçe “Özet” bölümünün İngilizce karşılığıdır.</w:t>
      </w:r>
      <w:r w:rsidRPr="00CC0A3E">
        <w:rPr>
          <w:rStyle w:val="apple-converted-space"/>
          <w:b/>
          <w:bCs/>
          <w:color w:val="000000"/>
        </w:rPr>
        <w:t> </w:t>
      </w:r>
      <w:r>
        <w:rPr>
          <w:color w:val="000000"/>
        </w:rPr>
        <w:t>İçerik</w:t>
      </w:r>
      <w:r w:rsidRPr="00CC0A3E">
        <w:rPr>
          <w:b/>
          <w:bCs/>
          <w:color w:val="000000"/>
        </w:rPr>
        <w:t xml:space="preserve"> </w:t>
      </w:r>
      <w:r w:rsidRPr="00CC0A3E">
        <w:rPr>
          <w:color w:val="000000"/>
        </w:rPr>
        <w:t xml:space="preserve">bakımından </w:t>
      </w:r>
      <w:r w:rsidR="00A00C2E">
        <w:rPr>
          <w:color w:val="000000"/>
        </w:rPr>
        <w:t>“</w:t>
      </w:r>
      <w:r w:rsidRPr="00CC0A3E">
        <w:rPr>
          <w:color w:val="000000"/>
        </w:rPr>
        <w:t>Özet</w:t>
      </w:r>
      <w:r w:rsidR="00A00C2E">
        <w:rPr>
          <w:color w:val="000000"/>
        </w:rPr>
        <w:t>”</w:t>
      </w:r>
      <w:r w:rsidRPr="00CC0A3E">
        <w:rPr>
          <w:color w:val="000000"/>
        </w:rPr>
        <w:t xml:space="preserve"> ile aynıdır; çalışmanın amacını, yöntemini, temel bulgularını ve sonucunu kısa ve bütüncül biçimde sunar.</w:t>
      </w:r>
    </w:p>
    <w:p w14:paraId="3C8E7C7D" w14:textId="77777777" w:rsidR="00CC0A3E" w:rsidRPr="00CC0A3E" w:rsidRDefault="00CC0A3E" w:rsidP="00CC0A3E">
      <w:pPr>
        <w:jc w:val="center"/>
        <w:rPr>
          <w:b/>
          <w:bCs/>
          <w:sz w:val="28"/>
          <w:szCs w:val="28"/>
        </w:rPr>
      </w:pPr>
    </w:p>
    <w:p w14:paraId="584354FE" w14:textId="77777777" w:rsidR="008A1CCE" w:rsidRPr="00C97918" w:rsidRDefault="008A1CCE" w:rsidP="008A1CCE"/>
    <w:p w14:paraId="3B244094" w14:textId="77777777" w:rsidR="008A1CCE" w:rsidRPr="00C97918" w:rsidRDefault="008A1CCE" w:rsidP="008A1CCE"/>
    <w:p w14:paraId="1C58DA16" w14:textId="77777777" w:rsidR="008A1CCE" w:rsidRPr="00C97918" w:rsidRDefault="008A1CCE" w:rsidP="008A1CCE"/>
    <w:p w14:paraId="53BF34C3" w14:textId="77777777" w:rsidR="008A1CCE" w:rsidRPr="00C97918" w:rsidRDefault="008A1CCE" w:rsidP="008A1CCE"/>
    <w:p w14:paraId="6DADCDBE" w14:textId="77777777" w:rsidR="008A1CCE" w:rsidRPr="00C97918" w:rsidRDefault="008A1CCE" w:rsidP="008A1CCE"/>
    <w:p w14:paraId="01FCAC0C" w14:textId="77777777" w:rsidR="008A1CCE" w:rsidRPr="00C97918" w:rsidRDefault="008A1CCE" w:rsidP="008A1CCE"/>
    <w:p w14:paraId="01EF91D9" w14:textId="77777777" w:rsidR="008A1CCE" w:rsidRPr="00C97918" w:rsidRDefault="008A1CCE" w:rsidP="008A1CCE"/>
    <w:p w14:paraId="4135ADCF" w14:textId="77777777" w:rsidR="008A1CCE" w:rsidRPr="00C97918" w:rsidRDefault="008A1CCE" w:rsidP="008A1CCE"/>
    <w:p w14:paraId="616F6667" w14:textId="77777777" w:rsidR="008A1CCE" w:rsidRPr="00C97918" w:rsidRDefault="008A1CCE" w:rsidP="008A1CCE"/>
    <w:p w14:paraId="00E1262D" w14:textId="77777777" w:rsidR="008A1CCE" w:rsidRPr="00C97918" w:rsidRDefault="008A1CCE" w:rsidP="008A1CCE"/>
    <w:p w14:paraId="197DE051" w14:textId="77777777" w:rsidR="008A1CCE" w:rsidRPr="00C97918" w:rsidRDefault="008A1CCE" w:rsidP="008A1CCE"/>
    <w:p w14:paraId="38082CBE" w14:textId="77777777" w:rsidR="008A1CCE" w:rsidRPr="00C97918" w:rsidRDefault="008A1CCE" w:rsidP="008A1CCE"/>
    <w:p w14:paraId="748E599D" w14:textId="77777777" w:rsidR="008A1CCE" w:rsidRPr="00C97918" w:rsidRDefault="008A1CCE" w:rsidP="008A1CCE"/>
    <w:p w14:paraId="61EFCF2B" w14:textId="77777777" w:rsidR="008A1CCE" w:rsidRPr="00C97918" w:rsidRDefault="008A1CCE" w:rsidP="008A1CCE"/>
    <w:p w14:paraId="34C8F3B7" w14:textId="77777777" w:rsidR="008A1CCE" w:rsidRPr="00C97918" w:rsidRDefault="008A1CCE" w:rsidP="008A1CCE"/>
    <w:p w14:paraId="3523F91C" w14:textId="77777777" w:rsidR="006D685C" w:rsidRDefault="006D685C" w:rsidP="00C97918">
      <w:pPr>
        <w:pStyle w:val="Balk1"/>
      </w:pPr>
      <w:bookmarkStart w:id="4" w:name="_Toc221558364"/>
    </w:p>
    <w:p w14:paraId="0973973C" w14:textId="77777777" w:rsidR="00C97918" w:rsidRPr="00C97918" w:rsidRDefault="00C97918" w:rsidP="00C97918"/>
    <w:p w14:paraId="4A3C021B" w14:textId="77777777" w:rsidR="00C97918" w:rsidRDefault="00C97918" w:rsidP="00C97918"/>
    <w:p w14:paraId="625B499A" w14:textId="77777777" w:rsidR="00CC0A3E" w:rsidRDefault="00CC0A3E" w:rsidP="00C97918"/>
    <w:p w14:paraId="6519569C" w14:textId="77777777" w:rsidR="00CC0A3E" w:rsidRPr="00C97918" w:rsidRDefault="00CC0A3E" w:rsidP="00C97918"/>
    <w:p w14:paraId="071741E5" w14:textId="77777777" w:rsidR="006D685C" w:rsidRPr="00C97918" w:rsidRDefault="006D685C" w:rsidP="00C97918">
      <w:pPr>
        <w:pStyle w:val="Balk1"/>
      </w:pPr>
    </w:p>
    <w:p w14:paraId="1C090E1E" w14:textId="588FFAE4" w:rsidR="006D685C" w:rsidRPr="00C97918" w:rsidRDefault="008A1CCE" w:rsidP="00C97918">
      <w:pPr>
        <w:pStyle w:val="Balk1"/>
      </w:pPr>
      <w:r w:rsidRPr="00C97918">
        <w:lastRenderedPageBreak/>
        <w:t>TABLOLAR LİSTESİ (varsa)</w:t>
      </w:r>
      <w:bookmarkEnd w:id="4"/>
    </w:p>
    <w:p w14:paraId="226F4737" w14:textId="15591A5C" w:rsidR="006D685C" w:rsidRPr="00C97918" w:rsidRDefault="006D685C" w:rsidP="006D685C">
      <w:pPr>
        <w:ind w:firstLine="0"/>
        <w:rPr>
          <w:b/>
          <w:bCs/>
        </w:rPr>
      </w:pPr>
      <w:r w:rsidRPr="00C97918">
        <w:rPr>
          <w:b/>
          <w:bCs/>
        </w:rPr>
        <w:t xml:space="preserve">Tablo 1. </w:t>
      </w:r>
      <w:r w:rsidRPr="00C97918">
        <w:t>Araştırmaya Katılanların Demografik Özellikleri ........................................sayfa no</w:t>
      </w:r>
    </w:p>
    <w:p w14:paraId="220BCE8E" w14:textId="773EBD49" w:rsidR="006D685C" w:rsidRPr="00C97918" w:rsidRDefault="006D685C" w:rsidP="006D685C">
      <w:pPr>
        <w:ind w:firstLine="0"/>
        <w:rPr>
          <w:b/>
          <w:bCs/>
        </w:rPr>
      </w:pPr>
      <w:r w:rsidRPr="00C97918">
        <w:rPr>
          <w:b/>
          <w:bCs/>
        </w:rPr>
        <w:t xml:space="preserve">Tablo 2. </w:t>
      </w:r>
      <w:r w:rsidRPr="00C97918">
        <w:t>Görüşme Sürelerine İlişkin Dağılım</w:t>
      </w:r>
      <w:r w:rsidRPr="00C97918">
        <w:rPr>
          <w:b/>
          <w:bCs/>
        </w:rPr>
        <w:t xml:space="preserve"> </w:t>
      </w:r>
      <w:r w:rsidRPr="00C97918">
        <w:t>............................................................ sayfa no</w:t>
      </w:r>
    </w:p>
    <w:p w14:paraId="39FFD6F2" w14:textId="0FAF99B5" w:rsidR="006D685C" w:rsidRPr="00C97918" w:rsidRDefault="006D685C" w:rsidP="006D685C">
      <w:pPr>
        <w:ind w:firstLine="0"/>
        <w:rPr>
          <w:b/>
          <w:bCs/>
        </w:rPr>
      </w:pPr>
      <w:r w:rsidRPr="00C97918">
        <w:rPr>
          <w:b/>
          <w:bCs/>
        </w:rPr>
        <w:t xml:space="preserve">Tablo 3. </w:t>
      </w:r>
      <w:r w:rsidRPr="00C97918">
        <w:t>Kod ve Tema Dağılımı</w:t>
      </w:r>
      <w:r w:rsidRPr="00C97918">
        <w:rPr>
          <w:b/>
          <w:bCs/>
        </w:rPr>
        <w:t xml:space="preserve"> </w:t>
      </w:r>
      <w:r w:rsidRPr="00C97918">
        <w:t>..................................................................................sayfa no</w:t>
      </w:r>
    </w:p>
    <w:p w14:paraId="319EC875" w14:textId="36F059AA" w:rsidR="006D685C" w:rsidRDefault="006D685C" w:rsidP="005149EA">
      <w:pPr>
        <w:ind w:firstLine="0"/>
      </w:pPr>
      <w:r w:rsidRPr="00C97918">
        <w:rPr>
          <w:b/>
          <w:bCs/>
        </w:rPr>
        <w:t>Tablo 4</w:t>
      </w:r>
      <w:r w:rsidRPr="00C97918">
        <w:t>. Literatürde Direniş Türlerinin Sınıflandırılması</w:t>
      </w:r>
      <w:r w:rsidRPr="00C97918">
        <w:rPr>
          <w:b/>
          <w:bCs/>
        </w:rPr>
        <w:t xml:space="preserve"> </w:t>
      </w:r>
      <w:r w:rsidRPr="00C97918">
        <w:t>.......................................... sayfa no</w:t>
      </w:r>
      <w:bookmarkStart w:id="5" w:name="_Toc221558365"/>
    </w:p>
    <w:p w14:paraId="6BF51023" w14:textId="77777777" w:rsidR="00CC0A3E" w:rsidRDefault="00CC0A3E" w:rsidP="005149EA">
      <w:pPr>
        <w:ind w:firstLine="0"/>
      </w:pPr>
    </w:p>
    <w:p w14:paraId="46AE3A00" w14:textId="77777777" w:rsidR="00CC0A3E" w:rsidRDefault="00CC0A3E" w:rsidP="005149EA">
      <w:pPr>
        <w:ind w:firstLine="0"/>
      </w:pPr>
    </w:p>
    <w:p w14:paraId="3B835619" w14:textId="77777777" w:rsidR="00CC0A3E" w:rsidRDefault="00CC0A3E" w:rsidP="005149EA">
      <w:pPr>
        <w:ind w:firstLine="0"/>
      </w:pPr>
    </w:p>
    <w:p w14:paraId="41B189EA" w14:textId="77777777" w:rsidR="00CC0A3E" w:rsidRDefault="00CC0A3E" w:rsidP="005149EA">
      <w:pPr>
        <w:ind w:firstLine="0"/>
      </w:pPr>
    </w:p>
    <w:p w14:paraId="765C43AE" w14:textId="77777777" w:rsidR="00CC0A3E" w:rsidRDefault="00CC0A3E" w:rsidP="005149EA">
      <w:pPr>
        <w:ind w:firstLine="0"/>
      </w:pPr>
    </w:p>
    <w:p w14:paraId="4EEB4BF6" w14:textId="77777777" w:rsidR="00CC0A3E" w:rsidRDefault="00CC0A3E" w:rsidP="005149EA">
      <w:pPr>
        <w:ind w:firstLine="0"/>
      </w:pPr>
    </w:p>
    <w:p w14:paraId="024DDFB1" w14:textId="77777777" w:rsidR="00CC0A3E" w:rsidRDefault="00CC0A3E" w:rsidP="005149EA">
      <w:pPr>
        <w:ind w:firstLine="0"/>
      </w:pPr>
    </w:p>
    <w:p w14:paraId="7AD7F6BF" w14:textId="77777777" w:rsidR="00CC0A3E" w:rsidRDefault="00CC0A3E" w:rsidP="005149EA">
      <w:pPr>
        <w:ind w:firstLine="0"/>
      </w:pPr>
    </w:p>
    <w:p w14:paraId="12F939DB" w14:textId="77777777" w:rsidR="00CC0A3E" w:rsidRDefault="00CC0A3E" w:rsidP="005149EA">
      <w:pPr>
        <w:ind w:firstLine="0"/>
      </w:pPr>
    </w:p>
    <w:p w14:paraId="2A99401A" w14:textId="77777777" w:rsidR="00CC0A3E" w:rsidRDefault="00CC0A3E" w:rsidP="005149EA">
      <w:pPr>
        <w:ind w:firstLine="0"/>
      </w:pPr>
    </w:p>
    <w:p w14:paraId="434E22DD" w14:textId="77777777" w:rsidR="00CC0A3E" w:rsidRDefault="00CC0A3E" w:rsidP="005149EA">
      <w:pPr>
        <w:ind w:firstLine="0"/>
      </w:pPr>
    </w:p>
    <w:p w14:paraId="3357E3AD" w14:textId="77777777" w:rsidR="00CC0A3E" w:rsidRDefault="00CC0A3E" w:rsidP="005149EA">
      <w:pPr>
        <w:ind w:firstLine="0"/>
      </w:pPr>
    </w:p>
    <w:p w14:paraId="491C9BE7" w14:textId="77777777" w:rsidR="00CC0A3E" w:rsidRDefault="00CC0A3E" w:rsidP="005149EA">
      <w:pPr>
        <w:ind w:firstLine="0"/>
      </w:pPr>
    </w:p>
    <w:p w14:paraId="3252CE03" w14:textId="77777777" w:rsidR="00CC0A3E" w:rsidRDefault="00CC0A3E" w:rsidP="005149EA">
      <w:pPr>
        <w:ind w:firstLine="0"/>
      </w:pPr>
    </w:p>
    <w:p w14:paraId="3CD1B3E1" w14:textId="77777777" w:rsidR="00CC0A3E" w:rsidRDefault="00CC0A3E" w:rsidP="005149EA">
      <w:pPr>
        <w:ind w:firstLine="0"/>
      </w:pPr>
    </w:p>
    <w:p w14:paraId="019FCB9E" w14:textId="77777777" w:rsidR="00CC0A3E" w:rsidRDefault="00CC0A3E" w:rsidP="005149EA">
      <w:pPr>
        <w:ind w:firstLine="0"/>
      </w:pPr>
    </w:p>
    <w:p w14:paraId="1084F6DD" w14:textId="77777777" w:rsidR="00CC0A3E" w:rsidRDefault="00CC0A3E" w:rsidP="005149EA">
      <w:pPr>
        <w:ind w:firstLine="0"/>
      </w:pPr>
    </w:p>
    <w:p w14:paraId="754AECD3" w14:textId="77777777" w:rsidR="00CC0A3E" w:rsidRDefault="00CC0A3E" w:rsidP="005149EA">
      <w:pPr>
        <w:ind w:firstLine="0"/>
      </w:pPr>
    </w:p>
    <w:p w14:paraId="16A6EC92" w14:textId="77777777" w:rsidR="00CC0A3E" w:rsidRDefault="00CC0A3E" w:rsidP="005149EA">
      <w:pPr>
        <w:ind w:firstLine="0"/>
      </w:pPr>
    </w:p>
    <w:p w14:paraId="30C01777" w14:textId="77777777" w:rsidR="00CC0A3E" w:rsidRPr="00C97918" w:rsidRDefault="00CC0A3E" w:rsidP="005149EA">
      <w:pPr>
        <w:ind w:firstLine="0"/>
      </w:pPr>
    </w:p>
    <w:p w14:paraId="24680046" w14:textId="77777777" w:rsidR="005149EA" w:rsidRPr="00C97918" w:rsidRDefault="005149EA" w:rsidP="005149EA">
      <w:pPr>
        <w:ind w:firstLine="0"/>
      </w:pPr>
    </w:p>
    <w:p w14:paraId="44A501D3" w14:textId="71EFA7FB" w:rsidR="005149EA" w:rsidRPr="00C97918" w:rsidRDefault="008A1CCE" w:rsidP="00C97918">
      <w:pPr>
        <w:pStyle w:val="Balk1"/>
      </w:pPr>
      <w:r w:rsidRPr="00C97918">
        <w:lastRenderedPageBreak/>
        <w:t>ŞEKİLLER LİSTESİ (varsa)</w:t>
      </w:r>
      <w:bookmarkEnd w:id="5"/>
    </w:p>
    <w:p w14:paraId="0943C66F" w14:textId="4C6E68D5" w:rsidR="005149EA" w:rsidRPr="00C97918" w:rsidRDefault="005149EA" w:rsidP="005149EA">
      <w:pPr>
        <w:ind w:firstLine="0"/>
        <w:rPr>
          <w:b/>
          <w:bCs/>
        </w:rPr>
      </w:pPr>
      <w:r w:rsidRPr="00C97918">
        <w:rPr>
          <w:b/>
          <w:bCs/>
        </w:rPr>
        <w:t xml:space="preserve">Şekil 1. </w:t>
      </w:r>
      <w:r w:rsidRPr="00C97918">
        <w:t>Araştırma Modeli ............................................................................................sayfa no</w:t>
      </w:r>
    </w:p>
    <w:p w14:paraId="08204E72" w14:textId="150E9A5C" w:rsidR="005149EA" w:rsidRPr="00C97918" w:rsidRDefault="005149EA" w:rsidP="005149EA">
      <w:pPr>
        <w:ind w:firstLine="0"/>
        <w:rPr>
          <w:b/>
          <w:bCs/>
        </w:rPr>
      </w:pPr>
      <w:r w:rsidRPr="00C97918">
        <w:rPr>
          <w:b/>
          <w:bCs/>
        </w:rPr>
        <w:t xml:space="preserve">Şekil 2. </w:t>
      </w:r>
      <w:r w:rsidRPr="00C97918">
        <w:t>Kavramsal Çerçeve Diyagramı .......................................................................sayfa no</w:t>
      </w:r>
    </w:p>
    <w:p w14:paraId="5A6E0EC7" w14:textId="42B88101" w:rsidR="005149EA" w:rsidRPr="00C97918" w:rsidRDefault="005149EA" w:rsidP="005149EA">
      <w:pPr>
        <w:ind w:firstLine="0"/>
        <w:rPr>
          <w:b/>
          <w:bCs/>
        </w:rPr>
      </w:pPr>
      <w:r w:rsidRPr="00C97918">
        <w:rPr>
          <w:b/>
          <w:bCs/>
        </w:rPr>
        <w:t xml:space="preserve">Şekil 3. </w:t>
      </w:r>
      <w:r w:rsidRPr="00C97918">
        <w:t>Analiz Süreci Akış Şeması ..............................................................................sayfa no</w:t>
      </w:r>
    </w:p>
    <w:p w14:paraId="56C69CBC" w14:textId="3B39E419" w:rsidR="00CE3DCE" w:rsidRPr="00C97918" w:rsidRDefault="005149EA" w:rsidP="005149EA">
      <w:pPr>
        <w:ind w:firstLine="0"/>
      </w:pPr>
      <w:r w:rsidRPr="00C97918">
        <w:rPr>
          <w:b/>
          <w:bCs/>
        </w:rPr>
        <w:t xml:space="preserve">Şekil 4. </w:t>
      </w:r>
      <w:r w:rsidRPr="00C97918">
        <w:t>Temalar Arası İlişki Haritası ...........................................................................sayfa no</w:t>
      </w:r>
    </w:p>
    <w:p w14:paraId="727B373E" w14:textId="77777777" w:rsidR="005149EA" w:rsidRPr="00C97918" w:rsidRDefault="005149EA" w:rsidP="005149EA">
      <w:pPr>
        <w:ind w:firstLine="0"/>
      </w:pPr>
    </w:p>
    <w:p w14:paraId="05C3C58A" w14:textId="48D0753B" w:rsidR="005149EA" w:rsidRPr="00C97918" w:rsidRDefault="005149EA" w:rsidP="005149EA">
      <w:pPr>
        <w:pStyle w:val="ListeParagraf"/>
        <w:numPr>
          <w:ilvl w:val="0"/>
          <w:numId w:val="6"/>
        </w:numPr>
      </w:pPr>
      <w:r w:rsidRPr="00C97918">
        <w:rPr>
          <w:color w:val="000000"/>
        </w:rPr>
        <w:t>Numara ve başlık birebir tez içindekiyle aynı olmalıdır. (Tablolar ve Şekiller Listesi)</w:t>
      </w:r>
    </w:p>
    <w:p w14:paraId="1080EAD2" w14:textId="06777839" w:rsidR="005149EA" w:rsidRDefault="005149EA" w:rsidP="00CC0A3E">
      <w:pPr>
        <w:ind w:left="708" w:firstLine="0"/>
        <w:rPr>
          <w:b/>
          <w:bCs/>
        </w:rPr>
      </w:pPr>
    </w:p>
    <w:p w14:paraId="640EA3B4" w14:textId="77777777" w:rsidR="00CC0A3E" w:rsidRDefault="00CC0A3E" w:rsidP="00CC0A3E">
      <w:pPr>
        <w:ind w:left="708" w:firstLine="0"/>
        <w:rPr>
          <w:b/>
          <w:bCs/>
        </w:rPr>
      </w:pPr>
    </w:p>
    <w:p w14:paraId="01C4F6CA" w14:textId="77777777" w:rsidR="00CC0A3E" w:rsidRDefault="00CC0A3E" w:rsidP="00CC0A3E">
      <w:pPr>
        <w:ind w:left="708" w:firstLine="0"/>
        <w:rPr>
          <w:b/>
          <w:bCs/>
        </w:rPr>
      </w:pPr>
    </w:p>
    <w:p w14:paraId="1B7A8AD5" w14:textId="77777777" w:rsidR="00CC0A3E" w:rsidRDefault="00CC0A3E" w:rsidP="00CC0A3E">
      <w:pPr>
        <w:ind w:left="708" w:firstLine="0"/>
        <w:rPr>
          <w:b/>
          <w:bCs/>
        </w:rPr>
      </w:pPr>
    </w:p>
    <w:p w14:paraId="7F1266D4" w14:textId="77777777" w:rsidR="00CC0A3E" w:rsidRDefault="00CC0A3E" w:rsidP="00CC0A3E">
      <w:pPr>
        <w:ind w:left="708" w:firstLine="0"/>
        <w:rPr>
          <w:b/>
          <w:bCs/>
        </w:rPr>
      </w:pPr>
    </w:p>
    <w:p w14:paraId="72AF8FBF" w14:textId="77777777" w:rsidR="00CC0A3E" w:rsidRDefault="00CC0A3E" w:rsidP="00CC0A3E">
      <w:pPr>
        <w:ind w:left="708" w:firstLine="0"/>
        <w:rPr>
          <w:b/>
          <w:bCs/>
        </w:rPr>
      </w:pPr>
    </w:p>
    <w:p w14:paraId="76D15452" w14:textId="77777777" w:rsidR="00CC0A3E" w:rsidRDefault="00CC0A3E" w:rsidP="00CC0A3E">
      <w:pPr>
        <w:ind w:left="708" w:firstLine="0"/>
        <w:rPr>
          <w:b/>
          <w:bCs/>
        </w:rPr>
      </w:pPr>
    </w:p>
    <w:p w14:paraId="0B4EFAC9" w14:textId="77777777" w:rsidR="00CC0A3E" w:rsidRDefault="00CC0A3E" w:rsidP="00CC0A3E">
      <w:pPr>
        <w:ind w:left="708" w:firstLine="0"/>
        <w:rPr>
          <w:b/>
          <w:bCs/>
        </w:rPr>
      </w:pPr>
    </w:p>
    <w:p w14:paraId="4338E546" w14:textId="77777777" w:rsidR="00CC0A3E" w:rsidRDefault="00CC0A3E" w:rsidP="00CC0A3E">
      <w:pPr>
        <w:ind w:left="708" w:firstLine="0"/>
        <w:rPr>
          <w:b/>
          <w:bCs/>
        </w:rPr>
      </w:pPr>
    </w:p>
    <w:p w14:paraId="0DD0A261" w14:textId="77777777" w:rsidR="00CC0A3E" w:rsidRDefault="00CC0A3E" w:rsidP="00CC0A3E">
      <w:pPr>
        <w:ind w:left="708" w:firstLine="0"/>
        <w:rPr>
          <w:b/>
          <w:bCs/>
        </w:rPr>
      </w:pPr>
    </w:p>
    <w:p w14:paraId="3B53E71D" w14:textId="77777777" w:rsidR="00CC0A3E" w:rsidRDefault="00CC0A3E" w:rsidP="00CC0A3E">
      <w:pPr>
        <w:ind w:left="708" w:firstLine="0"/>
        <w:rPr>
          <w:b/>
          <w:bCs/>
        </w:rPr>
      </w:pPr>
    </w:p>
    <w:p w14:paraId="2E67150C" w14:textId="77777777" w:rsidR="00CC0A3E" w:rsidRDefault="00CC0A3E" w:rsidP="00CC0A3E">
      <w:pPr>
        <w:ind w:left="708" w:firstLine="0"/>
        <w:rPr>
          <w:b/>
          <w:bCs/>
        </w:rPr>
      </w:pPr>
    </w:p>
    <w:p w14:paraId="7DCD07BC" w14:textId="77777777" w:rsidR="00CC0A3E" w:rsidRDefault="00CC0A3E" w:rsidP="00CC0A3E">
      <w:pPr>
        <w:ind w:left="708" w:firstLine="0"/>
        <w:rPr>
          <w:b/>
          <w:bCs/>
        </w:rPr>
      </w:pPr>
    </w:p>
    <w:p w14:paraId="237814EA" w14:textId="77777777" w:rsidR="00CC0A3E" w:rsidRDefault="00CC0A3E" w:rsidP="00CC0A3E">
      <w:pPr>
        <w:ind w:left="708" w:firstLine="0"/>
        <w:rPr>
          <w:b/>
          <w:bCs/>
        </w:rPr>
      </w:pPr>
    </w:p>
    <w:p w14:paraId="6878987C" w14:textId="77777777" w:rsidR="00CC0A3E" w:rsidRDefault="00CC0A3E" w:rsidP="00CC0A3E">
      <w:pPr>
        <w:ind w:left="708" w:firstLine="0"/>
        <w:rPr>
          <w:b/>
          <w:bCs/>
        </w:rPr>
      </w:pPr>
    </w:p>
    <w:p w14:paraId="1BC50EA2" w14:textId="77777777" w:rsidR="00CC0A3E" w:rsidRDefault="00CC0A3E" w:rsidP="00CC0A3E">
      <w:pPr>
        <w:ind w:left="708" w:firstLine="0"/>
        <w:rPr>
          <w:b/>
          <w:bCs/>
        </w:rPr>
      </w:pPr>
    </w:p>
    <w:p w14:paraId="707C2647" w14:textId="77777777" w:rsidR="00CC0A3E" w:rsidRDefault="00CC0A3E" w:rsidP="00CC0A3E">
      <w:pPr>
        <w:ind w:left="708" w:firstLine="0"/>
        <w:rPr>
          <w:b/>
          <w:bCs/>
        </w:rPr>
      </w:pPr>
    </w:p>
    <w:p w14:paraId="5F7BBD45" w14:textId="77777777" w:rsidR="00CC0A3E" w:rsidRDefault="00CC0A3E" w:rsidP="00CC0A3E">
      <w:pPr>
        <w:ind w:left="708" w:firstLine="0"/>
        <w:rPr>
          <w:b/>
          <w:bCs/>
        </w:rPr>
      </w:pPr>
    </w:p>
    <w:p w14:paraId="2F7D21D4" w14:textId="77777777" w:rsidR="00CC0A3E" w:rsidRPr="00C97918" w:rsidRDefault="00CC0A3E" w:rsidP="00CC0A3E">
      <w:pPr>
        <w:ind w:left="708" w:firstLine="0"/>
        <w:rPr>
          <w:b/>
          <w:bCs/>
        </w:rPr>
      </w:pPr>
    </w:p>
    <w:p w14:paraId="3BB1FB44" w14:textId="0EBDAF3F" w:rsidR="005149EA" w:rsidRPr="00C97918" w:rsidRDefault="00220646" w:rsidP="00C97918">
      <w:pPr>
        <w:pStyle w:val="Balk1"/>
      </w:pPr>
      <w:bookmarkStart w:id="6" w:name="_Toc221558367"/>
      <w:r w:rsidRPr="00C97918">
        <w:lastRenderedPageBreak/>
        <w:t>KISALTMALAR LİSTESİ (varsa)</w:t>
      </w:r>
      <w:bookmarkEnd w:id="6"/>
    </w:p>
    <w:p w14:paraId="360129E2" w14:textId="79316873" w:rsidR="005149EA" w:rsidRPr="00C97918" w:rsidRDefault="005149EA" w:rsidP="005149EA">
      <w:pPr>
        <w:ind w:firstLine="0"/>
        <w:rPr>
          <w:b/>
          <w:bCs/>
        </w:rPr>
      </w:pPr>
      <w:r w:rsidRPr="00C97918">
        <w:rPr>
          <w:b/>
          <w:bCs/>
        </w:rPr>
        <w:t xml:space="preserve">AB              : </w:t>
      </w:r>
      <w:r w:rsidRPr="00C97918">
        <w:t>Avrupa Birliği</w:t>
      </w:r>
    </w:p>
    <w:p w14:paraId="65B09632" w14:textId="0F838DD6" w:rsidR="005149EA" w:rsidRPr="00C97918" w:rsidRDefault="005149EA" w:rsidP="005149EA">
      <w:pPr>
        <w:ind w:firstLine="0"/>
        <w:rPr>
          <w:b/>
          <w:bCs/>
        </w:rPr>
      </w:pPr>
      <w:r w:rsidRPr="00C97918">
        <w:rPr>
          <w:b/>
          <w:bCs/>
        </w:rPr>
        <w:t xml:space="preserve">BM             : </w:t>
      </w:r>
      <w:r w:rsidRPr="00C97918">
        <w:t>Birleşmiş Milletler</w:t>
      </w:r>
    </w:p>
    <w:p w14:paraId="427EE6DD" w14:textId="1883AE24" w:rsidR="005149EA" w:rsidRPr="00C97918" w:rsidRDefault="005149EA" w:rsidP="005149EA">
      <w:pPr>
        <w:ind w:firstLine="0"/>
        <w:rPr>
          <w:b/>
          <w:bCs/>
        </w:rPr>
      </w:pPr>
      <w:r w:rsidRPr="00C97918">
        <w:rPr>
          <w:b/>
          <w:bCs/>
        </w:rPr>
        <w:t xml:space="preserve">STK           : </w:t>
      </w:r>
      <w:r w:rsidRPr="00C97918">
        <w:t>Sivil Toplum Kuruluşu</w:t>
      </w:r>
    </w:p>
    <w:p w14:paraId="196B78F1" w14:textId="77777777" w:rsidR="005149EA" w:rsidRPr="00C97918" w:rsidRDefault="005149EA" w:rsidP="005149EA">
      <w:pPr>
        <w:ind w:firstLine="0"/>
        <w:rPr>
          <w:b/>
          <w:bCs/>
        </w:rPr>
      </w:pPr>
      <w:r w:rsidRPr="00C97918">
        <w:rPr>
          <w:b/>
          <w:bCs/>
        </w:rPr>
        <w:t xml:space="preserve">TBMM      : </w:t>
      </w:r>
      <w:r w:rsidRPr="00C97918">
        <w:t>Türkiye Büyük Millet Meclisi</w:t>
      </w:r>
    </w:p>
    <w:p w14:paraId="0BA4DD2C" w14:textId="3805EE66" w:rsidR="00220646" w:rsidRPr="00C97918" w:rsidRDefault="005149EA" w:rsidP="00220646">
      <w:pPr>
        <w:ind w:firstLine="0"/>
      </w:pPr>
      <w:proofErr w:type="gramStart"/>
      <w:r w:rsidRPr="00C97918">
        <w:rPr>
          <w:b/>
          <w:bCs/>
        </w:rPr>
        <w:t>UNESCO  :</w:t>
      </w:r>
      <w:proofErr w:type="gramEnd"/>
      <w:r w:rsidRPr="00C97918">
        <w:rPr>
          <w:b/>
          <w:bCs/>
        </w:rPr>
        <w:t xml:space="preserve"> </w:t>
      </w:r>
      <w:r w:rsidRPr="00C97918">
        <w:t>United Nations Educational, Scientific and Cultural Organization</w:t>
      </w:r>
    </w:p>
    <w:p w14:paraId="223B2E5E" w14:textId="77777777" w:rsidR="0020719D" w:rsidRPr="00C97918" w:rsidRDefault="0020719D" w:rsidP="0020719D">
      <w:pPr>
        <w:pStyle w:val="NormalWeb"/>
        <w:numPr>
          <w:ilvl w:val="0"/>
          <w:numId w:val="7"/>
        </w:numPr>
        <w:rPr>
          <w:color w:val="000000"/>
        </w:rPr>
      </w:pPr>
      <w:bookmarkStart w:id="7" w:name="_Toc221558368"/>
      <w:r w:rsidRPr="00C97918">
        <w:rPr>
          <w:color w:val="000000"/>
        </w:rPr>
        <w:t>Alfabetik sıralama</w:t>
      </w:r>
    </w:p>
    <w:p w14:paraId="536E8804" w14:textId="77777777" w:rsidR="0020719D" w:rsidRPr="00C97918" w:rsidRDefault="0020719D" w:rsidP="0020719D">
      <w:pPr>
        <w:pStyle w:val="NormalWeb"/>
        <w:numPr>
          <w:ilvl w:val="0"/>
          <w:numId w:val="7"/>
        </w:numPr>
        <w:rPr>
          <w:color w:val="000000"/>
        </w:rPr>
      </w:pPr>
      <w:r w:rsidRPr="00C97918">
        <w:rPr>
          <w:color w:val="000000"/>
        </w:rPr>
        <w:t>Kısaltma solda, açılım sağda</w:t>
      </w:r>
    </w:p>
    <w:p w14:paraId="5264E050" w14:textId="77777777" w:rsidR="0020719D" w:rsidRPr="00C97918" w:rsidRDefault="0020719D" w:rsidP="0020719D">
      <w:pPr>
        <w:pStyle w:val="NormalWeb"/>
        <w:numPr>
          <w:ilvl w:val="0"/>
          <w:numId w:val="7"/>
        </w:numPr>
        <w:rPr>
          <w:color w:val="000000"/>
        </w:rPr>
      </w:pPr>
      <w:r w:rsidRPr="00C97918">
        <w:rPr>
          <w:color w:val="000000"/>
        </w:rPr>
        <w:t>Nokta kullanılmaz</w:t>
      </w:r>
    </w:p>
    <w:p w14:paraId="02FE3542" w14:textId="77777777" w:rsidR="0020719D" w:rsidRPr="00C97918" w:rsidRDefault="0020719D" w:rsidP="0020719D">
      <w:pPr>
        <w:pStyle w:val="NormalWeb"/>
        <w:numPr>
          <w:ilvl w:val="0"/>
          <w:numId w:val="7"/>
        </w:numPr>
        <w:rPr>
          <w:color w:val="000000"/>
        </w:rPr>
      </w:pPr>
      <w:r w:rsidRPr="00C97918">
        <w:rPr>
          <w:color w:val="000000"/>
        </w:rPr>
        <w:t>Metinde ilk geçtiği yerde açık yazılır, parantez içinde kısaltma verilir</w:t>
      </w:r>
    </w:p>
    <w:p w14:paraId="6D4DD06F" w14:textId="77777777" w:rsidR="0020719D" w:rsidRPr="00C97918" w:rsidRDefault="0020719D" w:rsidP="0020719D">
      <w:pPr>
        <w:pStyle w:val="NormalWeb"/>
        <w:rPr>
          <w:color w:val="000000"/>
        </w:rPr>
      </w:pPr>
      <w:r w:rsidRPr="00C97918">
        <w:rPr>
          <w:color w:val="000000"/>
        </w:rPr>
        <w:t>Örnek:</w:t>
      </w:r>
    </w:p>
    <w:p w14:paraId="1137D076" w14:textId="36567CF3" w:rsidR="00AF7CE9" w:rsidRPr="00C97918" w:rsidRDefault="0020719D" w:rsidP="00C97918">
      <w:pPr>
        <w:pStyle w:val="NormalWeb"/>
        <w:rPr>
          <w:color w:val="000000"/>
        </w:rPr>
      </w:pPr>
      <w:r w:rsidRPr="00C97918">
        <w:rPr>
          <w:color w:val="000000"/>
        </w:rPr>
        <w:t>Avrupa Birliği (AB) …</w:t>
      </w:r>
    </w:p>
    <w:p w14:paraId="54898EB1" w14:textId="77777777" w:rsidR="006F15E3" w:rsidRPr="00C97918" w:rsidRDefault="006F15E3" w:rsidP="00D83C65">
      <w:pPr>
        <w:ind w:firstLine="0"/>
        <w:sectPr w:rsidR="006F15E3" w:rsidRPr="00C97918" w:rsidSect="000102E2">
          <w:headerReference w:type="default" r:id="rId9"/>
          <w:footerReference w:type="even" r:id="rId10"/>
          <w:footerReference w:type="default" r:id="rId11"/>
          <w:pgSz w:w="11906" w:h="16838"/>
          <w:pgMar w:top="1418" w:right="1134" w:bottom="1418" w:left="1701" w:header="709" w:footer="709" w:gutter="0"/>
          <w:pgNumType w:fmt="lowerRoman"/>
          <w:cols w:space="708"/>
          <w:titlePg/>
          <w:docGrid w:linePitch="360"/>
        </w:sectPr>
      </w:pPr>
    </w:p>
    <w:p w14:paraId="586EBCE3" w14:textId="5072EF7D" w:rsidR="00AF7CE9" w:rsidRPr="00C97918" w:rsidRDefault="00A3126D" w:rsidP="00C97918">
      <w:pPr>
        <w:pStyle w:val="Balk1"/>
      </w:pPr>
      <w:bookmarkStart w:id="8" w:name="_Toc221558369"/>
      <w:bookmarkEnd w:id="7"/>
      <w:r w:rsidRPr="00C97918">
        <w:lastRenderedPageBreak/>
        <w:t>GİRİŞ</w:t>
      </w:r>
    </w:p>
    <w:p w14:paraId="7B5B510C" w14:textId="693F742F" w:rsidR="00A3126D" w:rsidRPr="00C97918" w:rsidRDefault="00A3126D" w:rsidP="00C97918">
      <w:r w:rsidRPr="00C97918">
        <w:t xml:space="preserve">Giriş kısmında, bitirme </w:t>
      </w:r>
      <w:r w:rsidR="00CC0A3E">
        <w:t>çalışmasının</w:t>
      </w:r>
      <w:r w:rsidRPr="00C97918">
        <w:t xml:space="preserve"> konusu, amacı, önemi, yöntem ve sınırlarından bahsedilmektedir. Ayrıca son paragrafta, çalışmanın kaç bölümden oluşacağı ve bu bölümlerde neler işleneceği anlatılmaktadır.</w:t>
      </w:r>
    </w:p>
    <w:p w14:paraId="6BA3A865" w14:textId="195743D7" w:rsidR="007D670A" w:rsidRPr="00C97918" w:rsidRDefault="007D670A" w:rsidP="00C97918">
      <w:r w:rsidRPr="00C97918">
        <w:t>Bu bölüm okuyucuya “Bu çalışma neden gerekli, neyi ele alıyor ve nasıl ilerleyecek?” sorularının akademik ve ikna edici cevabını verir. Özetten farklı olarak burada bağlam kurulur, gerekçe inşa edilir ve okur çalışmaya hazırlanır.</w:t>
      </w:r>
    </w:p>
    <w:p w14:paraId="1001EC0C" w14:textId="4E692F6E" w:rsidR="00090E91" w:rsidRPr="00C97918" w:rsidRDefault="00090E91" w:rsidP="00C97918">
      <w:pPr>
        <w:pStyle w:val="NormalWeb"/>
        <w:spacing w:line="360" w:lineRule="auto"/>
        <w:ind w:firstLine="708"/>
        <w:jc w:val="both"/>
        <w:rPr>
          <w:color w:val="000000"/>
        </w:rPr>
      </w:pPr>
      <w:r w:rsidRPr="00C97918">
        <w:rPr>
          <w:color w:val="000000"/>
        </w:rPr>
        <w:t>Toplumsal ve siyasal dönüşümlerin hız kazandığı günümüzde, … konusu sosyal bilimler literatüründe önemli bir tartışma alanı hâline gelmiştir. Özellikle … bağlamında yapılan çalışmalar, … üzerinde yoğunlaşmaktadır. Ancak literatürde, … yeterince ele alınmadığı görülmektedir.</w:t>
      </w:r>
    </w:p>
    <w:p w14:paraId="34C953F7" w14:textId="77777777" w:rsidR="00090E91" w:rsidRPr="00C97918" w:rsidRDefault="00090E91" w:rsidP="00CC0A3E">
      <w:pPr>
        <w:pStyle w:val="NormalWeb"/>
        <w:spacing w:line="360" w:lineRule="auto"/>
        <w:ind w:firstLine="708"/>
        <w:jc w:val="both"/>
        <w:rPr>
          <w:color w:val="000000"/>
        </w:rPr>
      </w:pPr>
      <w:r w:rsidRPr="00C97918">
        <w:rPr>
          <w:color w:val="000000"/>
        </w:rPr>
        <w:t>Bu çalışmanın amacı, … incelemek ve … bağlamında değerlendirmektir. Çalışma, şu araştırma sorularına yanıt aramaktadır: (i) …? (ii) …?</w:t>
      </w:r>
    </w:p>
    <w:p w14:paraId="2AA6E8C6" w14:textId="77777777" w:rsidR="00090E91" w:rsidRPr="00C97918" w:rsidRDefault="00090E91" w:rsidP="00CC0A3E">
      <w:pPr>
        <w:pStyle w:val="NormalWeb"/>
        <w:spacing w:line="360" w:lineRule="auto"/>
        <w:ind w:firstLine="708"/>
        <w:jc w:val="both"/>
        <w:rPr>
          <w:color w:val="000000"/>
        </w:rPr>
      </w:pPr>
      <w:r w:rsidRPr="00C97918">
        <w:rPr>
          <w:color w:val="000000"/>
        </w:rPr>
        <w:t>Araştırma nitel yöntemle yürütülmüş olup, veri toplama sürecinde … kullanılmıştır. Çalışmanın kapsamı … ile sınırlandırılmıştır.</w:t>
      </w:r>
    </w:p>
    <w:p w14:paraId="603CB6B0" w14:textId="13735803" w:rsidR="00090E91" w:rsidRPr="00C97918" w:rsidRDefault="00090E91" w:rsidP="00CC0A3E">
      <w:pPr>
        <w:pStyle w:val="NormalWeb"/>
        <w:spacing w:line="360" w:lineRule="auto"/>
        <w:ind w:firstLine="708"/>
        <w:jc w:val="both"/>
        <w:rPr>
          <w:color w:val="000000"/>
        </w:rPr>
      </w:pPr>
      <w:r w:rsidRPr="00C97918">
        <w:rPr>
          <w:color w:val="000000"/>
        </w:rPr>
        <w:t>Bu çalışma, … literatürüne kuramsal ve/veya ampirik katkı sunmayı hedeflemektedir.</w:t>
      </w:r>
    </w:p>
    <w:p w14:paraId="14397813" w14:textId="71CE68BC" w:rsidR="00090E91" w:rsidRPr="00C97918" w:rsidRDefault="00090E91" w:rsidP="00CC0A3E">
      <w:pPr>
        <w:pStyle w:val="NormalWeb"/>
        <w:spacing w:line="360" w:lineRule="auto"/>
        <w:ind w:firstLine="708"/>
        <w:jc w:val="both"/>
        <w:rPr>
          <w:color w:val="000000"/>
        </w:rPr>
      </w:pPr>
      <w:r w:rsidRPr="00C97918">
        <w:rPr>
          <w:color w:val="000000"/>
        </w:rPr>
        <w:t>Çalışma üç bölümden oluşmaktadır. Birinci bölümde …, ikinci bölümde …, üçüncü bölümde ise … ele alınmaktadır.</w:t>
      </w:r>
    </w:p>
    <w:p w14:paraId="03BFDBE5" w14:textId="77777777" w:rsidR="00FD37B0" w:rsidRPr="00C97918" w:rsidRDefault="00FD37B0" w:rsidP="00A3126D"/>
    <w:p w14:paraId="676B7A7E" w14:textId="77777777" w:rsidR="00AF7CE9" w:rsidRPr="00C97918" w:rsidRDefault="00AF7CE9" w:rsidP="00C97918">
      <w:pPr>
        <w:pStyle w:val="Balk1"/>
      </w:pPr>
    </w:p>
    <w:p w14:paraId="40CA9036" w14:textId="77777777" w:rsidR="00AF7CE9" w:rsidRPr="00C97918" w:rsidRDefault="00AF7CE9" w:rsidP="00C97918">
      <w:pPr>
        <w:pStyle w:val="Balk1"/>
      </w:pPr>
    </w:p>
    <w:p w14:paraId="69CF4C2E" w14:textId="77777777" w:rsidR="00AF7CE9" w:rsidRPr="00C97918" w:rsidRDefault="00AF7CE9" w:rsidP="00C97918">
      <w:pPr>
        <w:pStyle w:val="Balk1"/>
      </w:pPr>
    </w:p>
    <w:p w14:paraId="374E8C1F" w14:textId="77777777" w:rsidR="00AF7CE9" w:rsidRPr="00C97918" w:rsidRDefault="00AF7CE9" w:rsidP="00C97918">
      <w:pPr>
        <w:pStyle w:val="Balk1"/>
      </w:pPr>
    </w:p>
    <w:p w14:paraId="6653B15E" w14:textId="77777777" w:rsidR="00AF7CE9" w:rsidRPr="00C97918" w:rsidRDefault="00AF7CE9" w:rsidP="00C97918">
      <w:pPr>
        <w:pStyle w:val="Balk1"/>
      </w:pPr>
    </w:p>
    <w:p w14:paraId="25C41178" w14:textId="77777777" w:rsidR="00AF7CE9" w:rsidRPr="00C97918" w:rsidRDefault="00AF7CE9" w:rsidP="00C97918">
      <w:pPr>
        <w:pStyle w:val="Balk1"/>
      </w:pPr>
    </w:p>
    <w:p w14:paraId="450A471A" w14:textId="77777777" w:rsidR="00C97918" w:rsidRPr="00C97918" w:rsidRDefault="00C97918" w:rsidP="00C97918"/>
    <w:p w14:paraId="14DCA438" w14:textId="77777777" w:rsidR="00314080" w:rsidRPr="00C97918" w:rsidRDefault="00314080" w:rsidP="00C97918">
      <w:pPr>
        <w:pStyle w:val="Balk1"/>
        <w:sectPr w:rsidR="00314080" w:rsidRPr="00C97918" w:rsidSect="00314080">
          <w:pgSz w:w="11906" w:h="16838"/>
          <w:pgMar w:top="1418" w:right="1134" w:bottom="1418" w:left="1701" w:header="709" w:footer="709" w:gutter="0"/>
          <w:pgNumType w:start="1"/>
          <w:cols w:space="708"/>
          <w:titlePg/>
          <w:docGrid w:linePitch="360"/>
        </w:sectPr>
      </w:pPr>
    </w:p>
    <w:p w14:paraId="0CABA89A" w14:textId="3ED02305" w:rsidR="00927412" w:rsidRDefault="00B857FB" w:rsidP="00C97918">
      <w:pPr>
        <w:pStyle w:val="Balk1"/>
      </w:pPr>
      <w:r w:rsidRPr="00C97918">
        <w:lastRenderedPageBreak/>
        <w:t>BİRİNCİ BÖLÜM</w:t>
      </w:r>
      <w:bookmarkEnd w:id="8"/>
    </w:p>
    <w:p w14:paraId="38821166" w14:textId="77777777" w:rsidR="009F1CB8" w:rsidRPr="009F1CB8" w:rsidRDefault="009F1CB8" w:rsidP="009F1CB8"/>
    <w:p w14:paraId="477FCC58" w14:textId="67A2C6D9" w:rsidR="006055CD" w:rsidRPr="009F1CB8" w:rsidRDefault="006055CD" w:rsidP="009F1CB8">
      <w:pPr>
        <w:pStyle w:val="ListeParagraf"/>
        <w:numPr>
          <w:ilvl w:val="0"/>
          <w:numId w:val="9"/>
        </w:numPr>
        <w:rPr>
          <w:b/>
          <w:bCs/>
          <w:sz w:val="28"/>
          <w:szCs w:val="28"/>
        </w:rPr>
      </w:pPr>
      <w:r w:rsidRPr="009F1CB8">
        <w:rPr>
          <w:b/>
          <w:bCs/>
          <w:sz w:val="28"/>
          <w:szCs w:val="28"/>
        </w:rPr>
        <w:t>BÖLÜM BAŞLIĞI</w:t>
      </w:r>
    </w:p>
    <w:p w14:paraId="7F9462C4" w14:textId="5A86B623" w:rsidR="006055CD" w:rsidRPr="00C97918" w:rsidRDefault="006055CD" w:rsidP="006055CD">
      <w:pPr>
        <w:ind w:firstLine="708"/>
      </w:pPr>
      <w:r w:rsidRPr="00C97918">
        <w:t>Bu bölüm, araştırmanın konusuyla ilgili temel kavram ve tanımları içeren bölümdür. Alt başlıklar en az iki adet olmalıdır: 1.1. ve 1.2 veya 1.2.1. ve 1.2.2 gibi.</w:t>
      </w:r>
    </w:p>
    <w:p w14:paraId="292FE6F4" w14:textId="77777777" w:rsidR="009A7301" w:rsidRDefault="006055CD" w:rsidP="009A7301">
      <w:pPr>
        <w:ind w:firstLine="708"/>
      </w:pPr>
      <w:r w:rsidRPr="00C97918">
        <w:t>Bu başlık altında, bölümdeki diğer alt başlıklar bağlamında neler anlatılacağı ile ilgili kısaca bahsedilir.</w:t>
      </w:r>
    </w:p>
    <w:p w14:paraId="145C58E4" w14:textId="26731D18" w:rsidR="006055CD" w:rsidRPr="00C97918" w:rsidRDefault="006055CD" w:rsidP="00C97918">
      <w:pPr>
        <w:ind w:firstLine="708"/>
        <w:jc w:val="left"/>
      </w:pPr>
      <w:r w:rsidRPr="00C97918">
        <w:rPr>
          <w:b/>
          <w:bCs/>
        </w:rPr>
        <w:t>1.1 ALT BAŞLIK</w:t>
      </w:r>
    </w:p>
    <w:p w14:paraId="35CAE6DD" w14:textId="77777777" w:rsidR="006055CD" w:rsidRPr="00C97918" w:rsidRDefault="006055CD" w:rsidP="00C97918">
      <w:pPr>
        <w:ind w:firstLine="708"/>
      </w:pPr>
      <w:r w:rsidRPr="00C97918">
        <w:t>İkincil alt başlıklarda neler anlatılacağından bahsedilir.</w:t>
      </w:r>
    </w:p>
    <w:p w14:paraId="4407836D" w14:textId="31D7BBD1" w:rsidR="006055CD" w:rsidRPr="00C97918" w:rsidRDefault="006055CD" w:rsidP="00C97918">
      <w:pPr>
        <w:ind w:firstLine="0"/>
        <w:jc w:val="left"/>
        <w:rPr>
          <w:b/>
          <w:bCs/>
        </w:rPr>
      </w:pPr>
      <w:r w:rsidRPr="00C97918">
        <w:t xml:space="preserve">      </w:t>
      </w:r>
      <w:r w:rsidR="00C97918">
        <w:tab/>
      </w:r>
      <w:r w:rsidRPr="00C97918">
        <w:rPr>
          <w:b/>
          <w:bCs/>
        </w:rPr>
        <w:t xml:space="preserve">1.1.1 İkincil </w:t>
      </w:r>
      <w:r w:rsidR="00C97918">
        <w:rPr>
          <w:b/>
          <w:bCs/>
        </w:rPr>
        <w:t>A</w:t>
      </w:r>
      <w:r w:rsidRPr="00C97918">
        <w:rPr>
          <w:b/>
          <w:bCs/>
        </w:rPr>
        <w:t xml:space="preserve">lt </w:t>
      </w:r>
      <w:r w:rsidR="00C97918">
        <w:rPr>
          <w:b/>
          <w:bCs/>
        </w:rPr>
        <w:t>B</w:t>
      </w:r>
      <w:r w:rsidRPr="00C97918">
        <w:rPr>
          <w:b/>
          <w:bCs/>
        </w:rPr>
        <w:t>aşlık</w:t>
      </w:r>
    </w:p>
    <w:p w14:paraId="6F49CFF3" w14:textId="77777777" w:rsidR="006055CD" w:rsidRPr="00C97918" w:rsidRDefault="006055CD" w:rsidP="00C97918">
      <w:pPr>
        <w:ind w:firstLine="708"/>
      </w:pPr>
      <w:r w:rsidRPr="00C97918">
        <w:t>Metin kısmı. Metin kısmı. Metin kısmı. Metin kısmı. Metin kısmı. Metin kısmı. Metin</w:t>
      </w:r>
    </w:p>
    <w:p w14:paraId="7DBB97EE" w14:textId="77777777" w:rsidR="006055CD" w:rsidRPr="00C97918" w:rsidRDefault="006055CD" w:rsidP="006055CD">
      <w:pPr>
        <w:ind w:firstLine="0"/>
      </w:pPr>
      <w:r w:rsidRPr="00C97918">
        <w:t>kısmı. Metin kısmı. Metin kısmı. Metin kısmı. Metin kısmı. Metin kısmı. Metin kısmı. Metin</w:t>
      </w:r>
    </w:p>
    <w:p w14:paraId="20C09301" w14:textId="77777777" w:rsidR="006055CD" w:rsidRPr="00C97918" w:rsidRDefault="006055CD" w:rsidP="006055CD">
      <w:pPr>
        <w:ind w:firstLine="0"/>
      </w:pPr>
      <w:r w:rsidRPr="00C97918">
        <w:t>kısmı. Metin kısmı. Metin kısmı.</w:t>
      </w:r>
    </w:p>
    <w:p w14:paraId="16D4457D" w14:textId="710F10A7" w:rsidR="006055CD" w:rsidRPr="00C97918" w:rsidRDefault="006055CD" w:rsidP="006055CD">
      <w:pPr>
        <w:ind w:firstLine="0"/>
        <w:rPr>
          <w:b/>
          <w:bCs/>
        </w:rPr>
      </w:pPr>
      <w:r w:rsidRPr="00C97918">
        <w:t xml:space="preserve">      </w:t>
      </w:r>
      <w:r w:rsidR="00C97918">
        <w:tab/>
      </w:r>
      <w:r w:rsidRPr="00C97918">
        <w:rPr>
          <w:b/>
          <w:bCs/>
        </w:rPr>
        <w:t>1.1.2 İkincil</w:t>
      </w:r>
      <w:r w:rsidR="00C97918">
        <w:rPr>
          <w:b/>
          <w:bCs/>
        </w:rPr>
        <w:t xml:space="preserve"> A</w:t>
      </w:r>
      <w:r w:rsidRPr="00C97918">
        <w:rPr>
          <w:b/>
          <w:bCs/>
        </w:rPr>
        <w:t xml:space="preserve">lt </w:t>
      </w:r>
      <w:r w:rsidR="00C97918">
        <w:rPr>
          <w:b/>
          <w:bCs/>
        </w:rPr>
        <w:t>B</w:t>
      </w:r>
      <w:r w:rsidRPr="00C97918">
        <w:rPr>
          <w:b/>
          <w:bCs/>
        </w:rPr>
        <w:t>aşlık</w:t>
      </w:r>
    </w:p>
    <w:p w14:paraId="687A81C2" w14:textId="77777777" w:rsidR="006055CD" w:rsidRPr="00C97918" w:rsidRDefault="006055CD" w:rsidP="00C97918">
      <w:pPr>
        <w:ind w:firstLine="708"/>
        <w:rPr>
          <w:b/>
          <w:bCs/>
        </w:rPr>
      </w:pPr>
      <w:r w:rsidRPr="00C97918">
        <w:rPr>
          <w:b/>
          <w:bCs/>
        </w:rPr>
        <w:t>1.2 ALT BAŞLIK</w:t>
      </w:r>
    </w:p>
    <w:p w14:paraId="3ED0D5E7" w14:textId="77777777" w:rsidR="006055CD" w:rsidRPr="00C97918" w:rsidRDefault="006055CD" w:rsidP="00C97918">
      <w:pPr>
        <w:ind w:firstLine="708"/>
        <w:rPr>
          <w:b/>
          <w:bCs/>
        </w:rPr>
      </w:pPr>
      <w:r w:rsidRPr="00C97918">
        <w:rPr>
          <w:b/>
          <w:bCs/>
        </w:rPr>
        <w:t>1.3 ALT BAŞLIK</w:t>
      </w:r>
    </w:p>
    <w:p w14:paraId="6CAAE45E" w14:textId="2B42227E" w:rsidR="006055CD" w:rsidRPr="00C97918" w:rsidRDefault="006055CD" w:rsidP="006055CD">
      <w:pPr>
        <w:ind w:firstLine="0"/>
        <w:rPr>
          <w:b/>
          <w:bCs/>
        </w:rPr>
      </w:pPr>
      <w:r w:rsidRPr="00C97918">
        <w:t xml:space="preserve">     </w:t>
      </w:r>
      <w:r w:rsidR="00C97918">
        <w:tab/>
      </w:r>
      <w:r w:rsidR="00C97918" w:rsidRPr="00C97918">
        <w:rPr>
          <w:b/>
          <w:bCs/>
        </w:rPr>
        <w:t xml:space="preserve">1.3.1 </w:t>
      </w:r>
      <w:r w:rsidRPr="00C97918">
        <w:rPr>
          <w:b/>
          <w:bCs/>
        </w:rPr>
        <w:t xml:space="preserve">İkincil </w:t>
      </w:r>
      <w:r w:rsidR="00C97918" w:rsidRPr="00C97918">
        <w:rPr>
          <w:b/>
          <w:bCs/>
        </w:rPr>
        <w:t>Alt Başlık</w:t>
      </w:r>
    </w:p>
    <w:p w14:paraId="344D878C" w14:textId="4EDF2E79" w:rsidR="00F805EA" w:rsidRPr="00C97918" w:rsidRDefault="00C97918" w:rsidP="006055CD">
      <w:pPr>
        <w:ind w:firstLine="0"/>
        <w:rPr>
          <w:b/>
          <w:bCs/>
        </w:rPr>
      </w:pPr>
      <w:r w:rsidRPr="00C97918">
        <w:t xml:space="preserve">     </w:t>
      </w:r>
      <w:r>
        <w:tab/>
      </w:r>
      <w:r w:rsidRPr="00C97918">
        <w:rPr>
          <w:b/>
          <w:bCs/>
        </w:rPr>
        <w:t xml:space="preserve">1.3.2 </w:t>
      </w:r>
      <w:r w:rsidR="006055CD" w:rsidRPr="00C97918">
        <w:rPr>
          <w:b/>
          <w:bCs/>
        </w:rPr>
        <w:t xml:space="preserve">İkincil </w:t>
      </w:r>
      <w:r w:rsidRPr="00C97918">
        <w:rPr>
          <w:b/>
          <w:bCs/>
        </w:rPr>
        <w:t>Alt Başlık</w:t>
      </w:r>
    </w:p>
    <w:p w14:paraId="032B9F6D" w14:textId="77777777" w:rsidR="00F805EA" w:rsidRPr="00C97918" w:rsidRDefault="00F805EA" w:rsidP="00220646">
      <w:pPr>
        <w:ind w:firstLine="0"/>
      </w:pPr>
    </w:p>
    <w:p w14:paraId="173B7F14" w14:textId="77777777" w:rsidR="00F805EA" w:rsidRPr="00C97918" w:rsidRDefault="00F805EA" w:rsidP="00220646">
      <w:pPr>
        <w:ind w:firstLine="0"/>
      </w:pPr>
    </w:p>
    <w:p w14:paraId="31D0B408" w14:textId="77777777" w:rsidR="00F805EA" w:rsidRPr="00C97918" w:rsidRDefault="00F805EA" w:rsidP="00220646">
      <w:pPr>
        <w:ind w:firstLine="0"/>
      </w:pPr>
    </w:p>
    <w:p w14:paraId="7EF32D6A" w14:textId="77777777" w:rsidR="00F805EA" w:rsidRPr="00C97918" w:rsidRDefault="00F805EA" w:rsidP="00220646">
      <w:pPr>
        <w:ind w:firstLine="0"/>
      </w:pPr>
    </w:p>
    <w:p w14:paraId="056531C9" w14:textId="77777777" w:rsidR="00F805EA" w:rsidRPr="00C97918" w:rsidRDefault="00F805EA" w:rsidP="00220646">
      <w:pPr>
        <w:ind w:firstLine="0"/>
      </w:pPr>
    </w:p>
    <w:p w14:paraId="5629F4EB" w14:textId="77777777" w:rsidR="00F805EA" w:rsidRPr="00C97918" w:rsidRDefault="00F805EA" w:rsidP="00220646">
      <w:pPr>
        <w:ind w:firstLine="0"/>
      </w:pPr>
    </w:p>
    <w:p w14:paraId="4CA6AD73" w14:textId="77777777" w:rsidR="00F805EA" w:rsidRPr="00C97918" w:rsidRDefault="00F805EA" w:rsidP="00220646">
      <w:pPr>
        <w:ind w:firstLine="0"/>
      </w:pPr>
    </w:p>
    <w:p w14:paraId="3BF7D2DF" w14:textId="77777777" w:rsidR="00F805EA" w:rsidRPr="00C97918" w:rsidRDefault="00F805EA" w:rsidP="00220646">
      <w:pPr>
        <w:ind w:firstLine="0"/>
      </w:pPr>
    </w:p>
    <w:p w14:paraId="6E75A818" w14:textId="77777777" w:rsidR="006F15E3" w:rsidRPr="00C97918" w:rsidRDefault="006F15E3" w:rsidP="00220646">
      <w:pPr>
        <w:ind w:firstLine="0"/>
        <w:sectPr w:rsidR="006F15E3" w:rsidRPr="00C97918" w:rsidSect="00314080">
          <w:pgSz w:w="11906" w:h="16838"/>
          <w:pgMar w:top="1418" w:right="1134" w:bottom="1418" w:left="1701" w:header="709" w:footer="709" w:gutter="0"/>
          <w:pgNumType w:start="3"/>
          <w:cols w:space="708"/>
          <w:titlePg/>
          <w:docGrid w:linePitch="360"/>
        </w:sectPr>
      </w:pPr>
    </w:p>
    <w:p w14:paraId="313DA535" w14:textId="2C9A7322" w:rsidR="009A7301" w:rsidRDefault="00B857FB" w:rsidP="00C97918">
      <w:pPr>
        <w:pStyle w:val="Balk1"/>
      </w:pPr>
      <w:bookmarkStart w:id="9" w:name="_Toc221558371"/>
      <w:r w:rsidRPr="00C97918">
        <w:lastRenderedPageBreak/>
        <w:t>İKİNCİ BÖLÜM</w:t>
      </w:r>
      <w:bookmarkEnd w:id="9"/>
    </w:p>
    <w:p w14:paraId="21AFA06D" w14:textId="77777777" w:rsidR="009F1CB8" w:rsidRPr="009F1CB8" w:rsidRDefault="009F1CB8" w:rsidP="009F1CB8"/>
    <w:p w14:paraId="3FBCC6FE" w14:textId="5BF25AF6" w:rsidR="009A7301" w:rsidRPr="00C97918" w:rsidRDefault="009A7301" w:rsidP="009F1CB8">
      <w:pPr>
        <w:pStyle w:val="Balk1"/>
        <w:numPr>
          <w:ilvl w:val="0"/>
          <w:numId w:val="9"/>
        </w:numPr>
        <w:jc w:val="both"/>
      </w:pPr>
      <w:r w:rsidRPr="00C97918">
        <w:t>BÖLÜM BAŞLIĞI</w:t>
      </w:r>
    </w:p>
    <w:p w14:paraId="5ED5C296" w14:textId="77777777" w:rsidR="009A7301" w:rsidRPr="00C97918" w:rsidRDefault="009A7301" w:rsidP="009A7301">
      <w:pPr>
        <w:ind w:firstLine="708"/>
        <w:rPr>
          <w:szCs w:val="22"/>
        </w:rPr>
      </w:pPr>
      <w:r w:rsidRPr="00C97918">
        <w:rPr>
          <w:szCs w:val="22"/>
        </w:rPr>
        <w:t xml:space="preserve">Bu bölüm, araştırma konusunun teorik dayanaklarının anlatıldığı bölümdür. Alt başlıklar en az iki adet olmalıdır: 2.1. ve 2.2 veya 2.1.1. ve 2.1.2 gibi. </w:t>
      </w:r>
    </w:p>
    <w:p w14:paraId="2D287BC3" w14:textId="07A4F849" w:rsidR="009A7301" w:rsidRPr="00C97918" w:rsidRDefault="009A7301" w:rsidP="009A7301">
      <w:pPr>
        <w:ind w:firstLine="708"/>
        <w:rPr>
          <w:szCs w:val="22"/>
        </w:rPr>
      </w:pPr>
      <w:r w:rsidRPr="00C97918">
        <w:rPr>
          <w:szCs w:val="22"/>
        </w:rPr>
        <w:t>Bu başlık altında, bölümdeki diğer alt başlıklar bağlamında neler anlatılacağı ile ilgili kısaca bahsedilir.</w:t>
      </w:r>
    </w:p>
    <w:p w14:paraId="0520BAA4" w14:textId="77777777" w:rsidR="009A7301" w:rsidRPr="00C97918" w:rsidRDefault="009A7301" w:rsidP="00C97918">
      <w:pPr>
        <w:ind w:firstLine="708"/>
        <w:jc w:val="left"/>
        <w:rPr>
          <w:b/>
          <w:bCs/>
          <w:szCs w:val="22"/>
        </w:rPr>
      </w:pPr>
      <w:r w:rsidRPr="00C97918">
        <w:rPr>
          <w:b/>
          <w:bCs/>
          <w:szCs w:val="22"/>
        </w:rPr>
        <w:t>2.1 ALT BAŞLIK</w:t>
      </w:r>
    </w:p>
    <w:p w14:paraId="53A4CE0A" w14:textId="77777777" w:rsidR="009A7301" w:rsidRPr="00C97918" w:rsidRDefault="009A7301" w:rsidP="009A7301">
      <w:pPr>
        <w:ind w:firstLine="708"/>
        <w:rPr>
          <w:szCs w:val="22"/>
        </w:rPr>
      </w:pPr>
      <w:r w:rsidRPr="00C97918">
        <w:rPr>
          <w:szCs w:val="22"/>
        </w:rPr>
        <w:t>İkincil alt başlıklarda neler anlatılacağından bahsedilir.</w:t>
      </w:r>
    </w:p>
    <w:p w14:paraId="748132C4" w14:textId="2DBBF230" w:rsidR="009A7301" w:rsidRPr="00C97918" w:rsidRDefault="009A7301" w:rsidP="00C97918">
      <w:pPr>
        <w:ind w:firstLine="708"/>
        <w:jc w:val="left"/>
        <w:rPr>
          <w:b/>
          <w:bCs/>
          <w:szCs w:val="22"/>
        </w:rPr>
      </w:pPr>
      <w:r w:rsidRPr="00C97918">
        <w:rPr>
          <w:b/>
          <w:bCs/>
          <w:szCs w:val="22"/>
        </w:rPr>
        <w:t xml:space="preserve">2.2 ALT BAŞLIK </w:t>
      </w:r>
    </w:p>
    <w:p w14:paraId="1B8580F1" w14:textId="77777777" w:rsidR="009A7301" w:rsidRPr="00C97918" w:rsidRDefault="009A7301" w:rsidP="009A7301">
      <w:pPr>
        <w:ind w:firstLine="708"/>
        <w:rPr>
          <w:szCs w:val="22"/>
        </w:rPr>
      </w:pPr>
      <w:r w:rsidRPr="00C97918">
        <w:rPr>
          <w:szCs w:val="22"/>
        </w:rPr>
        <w:t>İkincil alt başlıklarda neler anlatılacağından bahsedilir.</w:t>
      </w:r>
    </w:p>
    <w:p w14:paraId="6BB05B11" w14:textId="28D6C62B" w:rsidR="009A7301" w:rsidRPr="00C97918" w:rsidRDefault="009A7301" w:rsidP="00C97918">
      <w:pPr>
        <w:ind w:firstLine="0"/>
        <w:jc w:val="left"/>
        <w:rPr>
          <w:b/>
          <w:bCs/>
          <w:szCs w:val="22"/>
        </w:rPr>
      </w:pPr>
      <w:r w:rsidRPr="00C97918">
        <w:rPr>
          <w:b/>
          <w:bCs/>
          <w:szCs w:val="22"/>
        </w:rPr>
        <w:t xml:space="preserve">     </w:t>
      </w:r>
      <w:r w:rsidR="00C97918">
        <w:rPr>
          <w:b/>
          <w:bCs/>
          <w:szCs w:val="22"/>
        </w:rPr>
        <w:tab/>
      </w:r>
      <w:r w:rsidRPr="00C97918">
        <w:rPr>
          <w:b/>
          <w:bCs/>
          <w:szCs w:val="22"/>
        </w:rPr>
        <w:t xml:space="preserve">2.2.1 İkincil </w:t>
      </w:r>
      <w:r w:rsidR="00C97918" w:rsidRPr="00C97918">
        <w:rPr>
          <w:b/>
          <w:bCs/>
          <w:szCs w:val="22"/>
        </w:rPr>
        <w:t>Alt Başlık</w:t>
      </w:r>
    </w:p>
    <w:p w14:paraId="3A206B5B" w14:textId="05AB2602" w:rsidR="009A7301" w:rsidRPr="00C97918" w:rsidRDefault="009A7301" w:rsidP="009A7301">
      <w:pPr>
        <w:ind w:firstLine="708"/>
        <w:rPr>
          <w:szCs w:val="22"/>
        </w:rPr>
      </w:pPr>
      <w:r w:rsidRPr="00C97918">
        <w:rPr>
          <w:szCs w:val="22"/>
        </w:rPr>
        <w:t>Metin kısmı. Metin kısmı. Metin kısmı. Metin kısmı. Metin kısmı. Metin kısmı. Metin</w:t>
      </w:r>
    </w:p>
    <w:p w14:paraId="32B7CF6B" w14:textId="77777777" w:rsidR="009A7301" w:rsidRPr="00C97918" w:rsidRDefault="009A7301" w:rsidP="009A7301">
      <w:pPr>
        <w:ind w:firstLine="0"/>
        <w:rPr>
          <w:szCs w:val="22"/>
        </w:rPr>
      </w:pPr>
      <w:r w:rsidRPr="00C97918">
        <w:rPr>
          <w:szCs w:val="22"/>
        </w:rPr>
        <w:t>kısmı. Metin kısmı. Metin kısmı.</w:t>
      </w:r>
    </w:p>
    <w:p w14:paraId="06A343E9" w14:textId="4E578E13" w:rsidR="009A7301" w:rsidRPr="00C97918" w:rsidRDefault="009A7301" w:rsidP="00C97918">
      <w:pPr>
        <w:ind w:firstLine="0"/>
        <w:jc w:val="left"/>
        <w:rPr>
          <w:szCs w:val="22"/>
        </w:rPr>
      </w:pPr>
      <w:r w:rsidRPr="00C97918">
        <w:rPr>
          <w:szCs w:val="22"/>
        </w:rPr>
        <w:t xml:space="preserve">    </w:t>
      </w:r>
      <w:r w:rsidR="00C97918">
        <w:rPr>
          <w:szCs w:val="22"/>
        </w:rPr>
        <w:tab/>
      </w:r>
      <w:r w:rsidRPr="00C97918">
        <w:rPr>
          <w:b/>
          <w:bCs/>
          <w:szCs w:val="22"/>
        </w:rPr>
        <w:t xml:space="preserve">2.2.2 İkincil </w:t>
      </w:r>
      <w:r w:rsidR="00C97918" w:rsidRPr="00C97918">
        <w:rPr>
          <w:b/>
          <w:bCs/>
          <w:szCs w:val="22"/>
        </w:rPr>
        <w:t>Alt Başlık</w:t>
      </w:r>
    </w:p>
    <w:p w14:paraId="4A6121F3" w14:textId="05CF0BF9" w:rsidR="009A7301" w:rsidRPr="00C97918" w:rsidRDefault="009A7301" w:rsidP="009A7301">
      <w:pPr>
        <w:ind w:firstLine="708"/>
        <w:rPr>
          <w:szCs w:val="22"/>
        </w:rPr>
      </w:pPr>
      <w:r w:rsidRPr="00C97918">
        <w:rPr>
          <w:szCs w:val="22"/>
        </w:rPr>
        <w:t>Metin kısmı. Metin kısmı. Metin kısmı. Metin kısmı. Metin kısmı. Metin kısmı. Metin kısmı. Metin kısmı. Metin kısmı. Metin kısmı. Metin kısmı.</w:t>
      </w:r>
    </w:p>
    <w:p w14:paraId="0B6036A1" w14:textId="77777777" w:rsidR="009A7301" w:rsidRPr="00C97918" w:rsidRDefault="009A7301" w:rsidP="00C97918">
      <w:pPr>
        <w:ind w:firstLine="708"/>
        <w:jc w:val="left"/>
        <w:rPr>
          <w:b/>
          <w:bCs/>
          <w:szCs w:val="22"/>
        </w:rPr>
      </w:pPr>
      <w:r w:rsidRPr="00C97918">
        <w:rPr>
          <w:b/>
          <w:bCs/>
          <w:szCs w:val="22"/>
        </w:rPr>
        <w:t>2.3 ALT BAŞLIK</w:t>
      </w:r>
    </w:p>
    <w:p w14:paraId="051C7FAE" w14:textId="53A1F141" w:rsidR="009A7301" w:rsidRPr="00C97918" w:rsidRDefault="009A7301" w:rsidP="00C97918">
      <w:pPr>
        <w:ind w:firstLine="0"/>
        <w:jc w:val="left"/>
        <w:rPr>
          <w:b/>
          <w:bCs/>
          <w:szCs w:val="22"/>
        </w:rPr>
      </w:pPr>
      <w:r w:rsidRPr="00C97918">
        <w:rPr>
          <w:b/>
          <w:bCs/>
          <w:szCs w:val="22"/>
        </w:rPr>
        <w:t xml:space="preserve">   </w:t>
      </w:r>
      <w:r w:rsidR="00C97918">
        <w:rPr>
          <w:b/>
          <w:bCs/>
          <w:szCs w:val="22"/>
        </w:rPr>
        <w:tab/>
      </w:r>
      <w:r w:rsidRPr="00C97918">
        <w:rPr>
          <w:b/>
          <w:bCs/>
          <w:szCs w:val="22"/>
        </w:rPr>
        <w:t xml:space="preserve">2.3.1 İkincil </w:t>
      </w:r>
      <w:r w:rsidR="00C97918" w:rsidRPr="00C97918">
        <w:rPr>
          <w:b/>
          <w:bCs/>
          <w:szCs w:val="22"/>
        </w:rPr>
        <w:t>Alt Başlık</w:t>
      </w:r>
    </w:p>
    <w:p w14:paraId="494E7D1D" w14:textId="1FEFF5A3" w:rsidR="00B857FB" w:rsidRPr="00C97918" w:rsidRDefault="00C97918" w:rsidP="00C97918">
      <w:pPr>
        <w:ind w:firstLine="0"/>
        <w:jc w:val="left"/>
      </w:pPr>
      <w:r w:rsidRPr="00C97918">
        <w:rPr>
          <w:b/>
          <w:bCs/>
          <w:szCs w:val="22"/>
        </w:rPr>
        <w:t xml:space="preserve">   </w:t>
      </w:r>
      <w:r>
        <w:rPr>
          <w:b/>
          <w:bCs/>
          <w:szCs w:val="22"/>
        </w:rPr>
        <w:tab/>
      </w:r>
      <w:r w:rsidRPr="00C97918">
        <w:rPr>
          <w:b/>
          <w:bCs/>
          <w:szCs w:val="22"/>
        </w:rPr>
        <w:t xml:space="preserve">2.3.2 </w:t>
      </w:r>
      <w:r w:rsidR="009A7301" w:rsidRPr="00C97918">
        <w:rPr>
          <w:b/>
          <w:bCs/>
          <w:szCs w:val="22"/>
        </w:rPr>
        <w:t xml:space="preserve">İkincil </w:t>
      </w:r>
      <w:r w:rsidRPr="00C97918">
        <w:rPr>
          <w:b/>
          <w:bCs/>
          <w:szCs w:val="22"/>
        </w:rPr>
        <w:t>Alt Başlık</w:t>
      </w:r>
    </w:p>
    <w:p w14:paraId="4475839A" w14:textId="77777777" w:rsidR="00B857FB" w:rsidRPr="00C97918" w:rsidRDefault="00B857FB" w:rsidP="00B857FB">
      <w:pPr>
        <w:ind w:firstLine="708"/>
      </w:pPr>
    </w:p>
    <w:p w14:paraId="0DFEA690" w14:textId="77777777" w:rsidR="00B857FB" w:rsidRPr="00C97918" w:rsidRDefault="00B857FB" w:rsidP="00B857FB">
      <w:pPr>
        <w:ind w:firstLine="708"/>
      </w:pPr>
    </w:p>
    <w:p w14:paraId="646DBAA4" w14:textId="77777777" w:rsidR="00B857FB" w:rsidRPr="00C97918" w:rsidRDefault="00B857FB" w:rsidP="00B857FB">
      <w:pPr>
        <w:ind w:firstLine="708"/>
      </w:pPr>
    </w:p>
    <w:p w14:paraId="2925B47E" w14:textId="77777777" w:rsidR="00B857FB" w:rsidRPr="00C97918" w:rsidRDefault="00B857FB" w:rsidP="00B857FB">
      <w:pPr>
        <w:ind w:firstLine="708"/>
      </w:pPr>
    </w:p>
    <w:p w14:paraId="18DDBEE3" w14:textId="77777777" w:rsidR="00B857FB" w:rsidRPr="00C97918" w:rsidRDefault="00B857FB" w:rsidP="00B857FB">
      <w:pPr>
        <w:ind w:firstLine="708"/>
      </w:pPr>
    </w:p>
    <w:p w14:paraId="68E44A83" w14:textId="77777777" w:rsidR="00B857FB" w:rsidRPr="00C97918" w:rsidRDefault="00B857FB" w:rsidP="00B857FB">
      <w:pPr>
        <w:ind w:firstLine="708"/>
      </w:pPr>
    </w:p>
    <w:p w14:paraId="67816ECC" w14:textId="77777777" w:rsidR="00B857FB" w:rsidRPr="00C97918" w:rsidRDefault="00B857FB" w:rsidP="00B857FB">
      <w:pPr>
        <w:ind w:firstLine="708"/>
      </w:pPr>
    </w:p>
    <w:p w14:paraId="32BE85E0" w14:textId="77777777" w:rsidR="006F15E3" w:rsidRPr="00C97918" w:rsidRDefault="006F15E3" w:rsidP="006F15E3">
      <w:pPr>
        <w:ind w:firstLine="0"/>
        <w:sectPr w:rsidR="006F15E3" w:rsidRPr="00C97918" w:rsidSect="00F805EA">
          <w:pgSz w:w="11906" w:h="16838"/>
          <w:pgMar w:top="1418" w:right="1134" w:bottom="1418" w:left="1701" w:header="709" w:footer="709" w:gutter="0"/>
          <w:pgNumType w:start="6"/>
          <w:cols w:space="708"/>
          <w:titlePg/>
          <w:docGrid w:linePitch="360"/>
        </w:sectPr>
      </w:pPr>
    </w:p>
    <w:p w14:paraId="272A070D" w14:textId="2130E739" w:rsidR="00B857FB" w:rsidRDefault="00B857FB" w:rsidP="00C97918">
      <w:pPr>
        <w:pStyle w:val="Balk1"/>
        <w:rPr>
          <w:szCs w:val="28"/>
        </w:rPr>
      </w:pPr>
      <w:bookmarkStart w:id="10" w:name="_Toc221558373"/>
      <w:r w:rsidRPr="00C97918">
        <w:rPr>
          <w:szCs w:val="28"/>
        </w:rPr>
        <w:lastRenderedPageBreak/>
        <w:t>ÜÇÜNCÜ BÖLÜM</w:t>
      </w:r>
      <w:bookmarkEnd w:id="10"/>
    </w:p>
    <w:p w14:paraId="521ACAAC" w14:textId="77777777" w:rsidR="009F1CB8" w:rsidRPr="009F1CB8" w:rsidRDefault="009F1CB8" w:rsidP="009F1CB8"/>
    <w:p w14:paraId="1EB4C679" w14:textId="0DA55FC1" w:rsidR="002803F1" w:rsidRPr="009F1CB8" w:rsidRDefault="002803F1" w:rsidP="009F1CB8">
      <w:pPr>
        <w:pStyle w:val="ListeParagraf"/>
        <w:numPr>
          <w:ilvl w:val="0"/>
          <w:numId w:val="9"/>
        </w:numPr>
        <w:rPr>
          <w:b/>
          <w:bCs/>
          <w:sz w:val="28"/>
          <w:szCs w:val="28"/>
        </w:rPr>
      </w:pPr>
      <w:r w:rsidRPr="009F1CB8">
        <w:rPr>
          <w:b/>
          <w:bCs/>
          <w:sz w:val="28"/>
          <w:szCs w:val="28"/>
        </w:rPr>
        <w:t>BÖLÜM BAŞLIĞI</w:t>
      </w:r>
    </w:p>
    <w:p w14:paraId="410B985A" w14:textId="12D6475C" w:rsidR="002803F1" w:rsidRPr="00C97918" w:rsidRDefault="002803F1" w:rsidP="002803F1">
      <w:r w:rsidRPr="00C97918">
        <w:t>Bu bölüm, araştırma konusuyla ilgili analiz/uygulamanın yapıldığı ve araştırma konusunun özelleştirildiği bölümdür. Bu nedenle araştırma konusunun önemi, sınırları (zaman, mekân, ülke, hane halkı vb.) yöntem ve ilgili diğer hususların öncelikli olarak vurgulanması gerekir. Araştırmadan kullanılan yöntem istatiksel ve ekonometrik yöntem olabileceği gibi anket çalışması ve röportaj-görüşme benzeri uygulamalara da yer verilebilmektedir. Ayrıca, bu bölümde literatür/yazın taraması da yapılabilmektedir.</w:t>
      </w:r>
    </w:p>
    <w:p w14:paraId="74E08697" w14:textId="77777777" w:rsidR="002803F1" w:rsidRPr="00C97918" w:rsidRDefault="002803F1" w:rsidP="002803F1">
      <w:r w:rsidRPr="00C97918">
        <w:t>Alt başlıklar en az iki adet olmalıdır: 3.1. ve 3.2 veya 3.1.1. ve 3.1.2 gibi.</w:t>
      </w:r>
    </w:p>
    <w:p w14:paraId="3F6EC308" w14:textId="5AA7F427" w:rsidR="002803F1" w:rsidRPr="00C97918" w:rsidRDefault="002803F1" w:rsidP="002803F1">
      <w:pPr>
        <w:ind w:firstLine="0"/>
      </w:pPr>
      <w:r w:rsidRPr="00C97918">
        <w:t>Bu başlık altında, bölümdeki diğer alt başlıklar bağlamında neler anlatılacağı ile ilgili kısaca bahsedilir.</w:t>
      </w:r>
    </w:p>
    <w:p w14:paraId="173CD6C9" w14:textId="77777777" w:rsidR="002803F1" w:rsidRPr="00C97918" w:rsidRDefault="002803F1" w:rsidP="00CC0A3E">
      <w:pPr>
        <w:ind w:firstLine="708"/>
        <w:jc w:val="left"/>
        <w:rPr>
          <w:b/>
          <w:bCs/>
        </w:rPr>
      </w:pPr>
      <w:r w:rsidRPr="00C97918">
        <w:rPr>
          <w:b/>
          <w:bCs/>
        </w:rPr>
        <w:t>3.1 ARAŞTIRMANIN AMAÇ VE KAPSAMI</w:t>
      </w:r>
    </w:p>
    <w:p w14:paraId="14089E6F" w14:textId="77777777" w:rsidR="002803F1" w:rsidRPr="00C97918" w:rsidRDefault="002803F1" w:rsidP="00C97918">
      <w:pPr>
        <w:ind w:firstLine="708"/>
      </w:pPr>
      <w:r w:rsidRPr="00C97918">
        <w:t>Araştırma konusun kapsam ve içeriğinden bahsedilir.</w:t>
      </w:r>
    </w:p>
    <w:p w14:paraId="16BD3202" w14:textId="4BDA4483" w:rsidR="009107ED" w:rsidRPr="00C97918" w:rsidRDefault="009107ED" w:rsidP="00C97918">
      <w:pPr>
        <w:pStyle w:val="NormalWeb"/>
        <w:spacing w:line="360" w:lineRule="auto"/>
        <w:ind w:firstLine="360"/>
      </w:pPr>
      <w:r w:rsidRPr="00C97918">
        <w:rPr>
          <w:rStyle w:val="Gl"/>
          <w:rFonts w:eastAsiaTheme="majorEastAsia"/>
          <w:b w:val="0"/>
          <w:bCs w:val="0"/>
        </w:rPr>
        <w:t>Amaç</w:t>
      </w:r>
      <w:r w:rsidRPr="00C97918">
        <w:rPr>
          <w:rStyle w:val="apple-converted-space"/>
          <w:b/>
          <w:bCs/>
        </w:rPr>
        <w:t>:</w:t>
      </w:r>
      <w:r w:rsidRPr="00C97918">
        <w:rPr>
          <w:rStyle w:val="apple-converted-space"/>
        </w:rPr>
        <w:t xml:space="preserve"> </w:t>
      </w:r>
      <w:r w:rsidRPr="00C97918">
        <w:t>Bu çalışma neyi ortaya koymayı hedefliyor?</w:t>
      </w:r>
    </w:p>
    <w:p w14:paraId="1B83B399" w14:textId="05492CEE" w:rsidR="00252346" w:rsidRPr="00C97918" w:rsidRDefault="00252346" w:rsidP="00C97918">
      <w:pPr>
        <w:pStyle w:val="NormalWeb"/>
        <w:numPr>
          <w:ilvl w:val="0"/>
          <w:numId w:val="6"/>
        </w:numPr>
        <w:spacing w:line="360" w:lineRule="auto"/>
      </w:pPr>
      <w:r w:rsidRPr="00C97918">
        <w:rPr>
          <w:color w:val="000000"/>
        </w:rPr>
        <w:t>“Bu çalışmanın amacı…” diye başlanabilir.</w:t>
      </w:r>
      <w:r w:rsidRPr="00C97918">
        <w:rPr>
          <w:color w:val="000000"/>
        </w:rPr>
        <w:br/>
        <w:t xml:space="preserve"> Genellikle cümle sonunda incelemek, analiz etmek, ortaya koymak, değerlendirmek gibi fiiller kullanılır.</w:t>
      </w:r>
    </w:p>
    <w:p w14:paraId="6FD84023" w14:textId="77777777" w:rsidR="00252346" w:rsidRPr="00C97918" w:rsidRDefault="009107ED" w:rsidP="00C97918">
      <w:pPr>
        <w:pStyle w:val="NormalWeb"/>
        <w:spacing w:line="360" w:lineRule="auto"/>
        <w:ind w:firstLine="360"/>
      </w:pPr>
      <w:r w:rsidRPr="00C97918">
        <w:rPr>
          <w:rStyle w:val="Gl"/>
          <w:rFonts w:eastAsiaTheme="majorEastAsia"/>
          <w:b w:val="0"/>
          <w:bCs w:val="0"/>
        </w:rPr>
        <w:t>Kapsam</w:t>
      </w:r>
      <w:r w:rsidRPr="00C97918">
        <w:rPr>
          <w:rStyle w:val="apple-converted-space"/>
        </w:rPr>
        <w:t xml:space="preserve">: </w:t>
      </w:r>
      <w:r w:rsidRPr="00C97918">
        <w:t>Hangi çerçevede, hangi sınırlar içinde inceliyor? (Zaman, mekân, örneklem, teori, veri türü vb.)</w:t>
      </w:r>
    </w:p>
    <w:p w14:paraId="2BADC4C6" w14:textId="41A19B86" w:rsidR="00252346" w:rsidRPr="00C97918" w:rsidRDefault="00252346" w:rsidP="00C97918">
      <w:pPr>
        <w:pStyle w:val="NormalWeb"/>
        <w:numPr>
          <w:ilvl w:val="0"/>
          <w:numId w:val="6"/>
        </w:numPr>
        <w:spacing w:line="360" w:lineRule="auto"/>
      </w:pPr>
      <w:r w:rsidRPr="00C97918">
        <w:t xml:space="preserve">Zaman sınırı (2010–2025 arası gibi), mekânsal sınır (Türkiye, belirli bir il vb.), teorik sınır (postkolonyal teori, feminist teori vb.), veri sınırı (yalnızca </w:t>
      </w:r>
      <w:proofErr w:type="gramStart"/>
      <w:r w:rsidRPr="00C97918">
        <w:t>resmi</w:t>
      </w:r>
      <w:proofErr w:type="gramEnd"/>
      <w:r w:rsidRPr="00C97918">
        <w:t xml:space="preserve"> belgeler, yalnızca görüşmeler vb.)</w:t>
      </w:r>
    </w:p>
    <w:p w14:paraId="04642C4C" w14:textId="77777777" w:rsidR="00C1187A" w:rsidRPr="00C97918" w:rsidRDefault="00C1187A" w:rsidP="00C97918">
      <w:pPr>
        <w:ind w:firstLine="360"/>
      </w:pPr>
      <w:r w:rsidRPr="00C97918">
        <w:t xml:space="preserve">Bu çalışmanın amacı, … olgusunu … bağlamında incelemek ve söz konusu sürecin … üzerindeki etkilerini ortaya koymaktır. Çalışma, literatürde yeterince ele alınmayan … boyutuna odaklanarak kuramsal ve/veya ampirik bir katkı sunmayı hedeflemektedir. </w:t>
      </w:r>
    </w:p>
    <w:p w14:paraId="418593E5" w14:textId="1C0F9210" w:rsidR="009107ED" w:rsidRPr="00C97918" w:rsidRDefault="00C1187A" w:rsidP="00C97918">
      <w:pPr>
        <w:ind w:firstLine="360"/>
      </w:pPr>
      <w:r w:rsidRPr="00C97918">
        <w:t xml:space="preserve">Çalışma, … yılları arasındaki gelişmelerle sınırlı olup, … örneklemi üzerinden yürütülmüştür. Çalışmada … yaklaşımı temel alınmış; inceleme … veri kaynakları ile </w:t>
      </w:r>
      <w:r w:rsidRPr="00C97918">
        <w:lastRenderedPageBreak/>
        <w:t>sınırlandırılmıştır. Bu doğrultuda araştırma, … kapsamı çerçevesinde değerlendirilmiş ve genelleme iddiası taşımamaktadır.</w:t>
      </w:r>
    </w:p>
    <w:p w14:paraId="29B2D1C1" w14:textId="5AD782D2" w:rsidR="002803F1" w:rsidRPr="00C97918" w:rsidRDefault="002803F1" w:rsidP="00C97918">
      <w:pPr>
        <w:ind w:firstLine="0"/>
        <w:jc w:val="left"/>
        <w:rPr>
          <w:b/>
          <w:bCs/>
        </w:rPr>
      </w:pPr>
      <w:r w:rsidRPr="00C97918">
        <w:t xml:space="preserve">      </w:t>
      </w:r>
      <w:r w:rsidR="00C97918">
        <w:tab/>
      </w:r>
      <w:r w:rsidRPr="00C97918">
        <w:rPr>
          <w:b/>
          <w:bCs/>
        </w:rPr>
        <w:t xml:space="preserve">3.1.1 İkincil </w:t>
      </w:r>
      <w:r w:rsidR="00C97918" w:rsidRPr="00C97918">
        <w:rPr>
          <w:b/>
          <w:bCs/>
        </w:rPr>
        <w:t>Alt Başlık</w:t>
      </w:r>
    </w:p>
    <w:p w14:paraId="0214DBC9" w14:textId="77777777" w:rsidR="002803F1" w:rsidRPr="00C97918" w:rsidRDefault="002803F1" w:rsidP="00C97918">
      <w:pPr>
        <w:ind w:firstLine="708"/>
      </w:pPr>
      <w:r w:rsidRPr="00C97918">
        <w:t>Metin kısmı. Metin kısmı. Metin kısmı. Metin kısmı. Metin kısmı. Metin kısmı.</w:t>
      </w:r>
    </w:p>
    <w:p w14:paraId="5D5A8BCB" w14:textId="48924E17" w:rsidR="002803F1" w:rsidRPr="00C97918" w:rsidRDefault="002803F1" w:rsidP="00C97918">
      <w:pPr>
        <w:ind w:firstLine="0"/>
        <w:jc w:val="left"/>
        <w:rPr>
          <w:b/>
          <w:bCs/>
        </w:rPr>
      </w:pPr>
      <w:r w:rsidRPr="00C97918">
        <w:rPr>
          <w:b/>
          <w:bCs/>
        </w:rPr>
        <w:t xml:space="preserve">      </w:t>
      </w:r>
      <w:r w:rsidR="00C97918">
        <w:rPr>
          <w:b/>
          <w:bCs/>
        </w:rPr>
        <w:tab/>
      </w:r>
      <w:r w:rsidRPr="00C97918">
        <w:rPr>
          <w:b/>
          <w:bCs/>
        </w:rPr>
        <w:t xml:space="preserve">3.1.2 İkincil </w:t>
      </w:r>
      <w:r w:rsidR="00C97918" w:rsidRPr="00C97918">
        <w:rPr>
          <w:b/>
          <w:bCs/>
        </w:rPr>
        <w:t>Alt Başlık</w:t>
      </w:r>
    </w:p>
    <w:p w14:paraId="75B1DA03" w14:textId="77777777" w:rsidR="002803F1" w:rsidRPr="00C97918" w:rsidRDefault="002803F1" w:rsidP="00C97918">
      <w:pPr>
        <w:ind w:firstLine="708"/>
      </w:pPr>
      <w:r w:rsidRPr="00C97918">
        <w:t>Metin kısmı. Metin kısmı. Metin kısmı. Metin kısmı. Metin kısmı. Metin kısmı.</w:t>
      </w:r>
    </w:p>
    <w:p w14:paraId="43059B2D" w14:textId="77777777" w:rsidR="002803F1" w:rsidRPr="00C97918" w:rsidRDefault="002803F1" w:rsidP="00C97918">
      <w:pPr>
        <w:ind w:firstLine="708"/>
        <w:jc w:val="left"/>
        <w:rPr>
          <w:b/>
          <w:bCs/>
        </w:rPr>
      </w:pPr>
      <w:r w:rsidRPr="00C97918">
        <w:rPr>
          <w:b/>
          <w:bCs/>
        </w:rPr>
        <w:t>3.2 ARAŞTIRMANIN YÖNTEMİ</w:t>
      </w:r>
    </w:p>
    <w:p w14:paraId="491EF160" w14:textId="77777777" w:rsidR="002803F1" w:rsidRPr="00C97918" w:rsidRDefault="002803F1" w:rsidP="00C97918">
      <w:pPr>
        <w:ind w:firstLine="708"/>
      </w:pPr>
      <w:r w:rsidRPr="00C97918">
        <w:t>Araştırmada kullanılan yöntemin anlatıldığı yerdir.</w:t>
      </w:r>
    </w:p>
    <w:p w14:paraId="15D9B1AF" w14:textId="77777777" w:rsidR="00A9149C" w:rsidRPr="00C97918" w:rsidRDefault="00A9149C" w:rsidP="00C97918">
      <w:pPr>
        <w:pStyle w:val="NormalWeb"/>
        <w:spacing w:line="360" w:lineRule="auto"/>
        <w:ind w:firstLine="708"/>
        <w:rPr>
          <w:color w:val="000000"/>
        </w:rPr>
      </w:pPr>
      <w:r w:rsidRPr="00C97918">
        <w:rPr>
          <w:color w:val="000000"/>
        </w:rPr>
        <w:t>Bu araştırma, … yöntemine dayalı olarak tasarlanmıştır. Çalışmada … deseni kullanılmıştır.</w:t>
      </w:r>
    </w:p>
    <w:p w14:paraId="5B82553F" w14:textId="77777777" w:rsidR="00A9149C" w:rsidRPr="00C97918" w:rsidRDefault="00A9149C" w:rsidP="00C97918">
      <w:pPr>
        <w:pStyle w:val="NormalWeb"/>
        <w:spacing w:line="360" w:lineRule="auto"/>
        <w:ind w:firstLine="708"/>
        <w:rPr>
          <w:color w:val="000000"/>
        </w:rPr>
      </w:pPr>
      <w:r w:rsidRPr="00C97918">
        <w:rPr>
          <w:color w:val="000000"/>
        </w:rPr>
        <w:t>Araştırmanın çalışma grubunu … oluşturmaktadır. Katılımcılar … örnekleme yöntemi ile belirlenmiştir.</w:t>
      </w:r>
    </w:p>
    <w:p w14:paraId="320D4773" w14:textId="77777777" w:rsidR="00A9149C" w:rsidRPr="00C97918" w:rsidRDefault="00A9149C" w:rsidP="00C97918">
      <w:pPr>
        <w:pStyle w:val="NormalWeb"/>
        <w:spacing w:line="360" w:lineRule="auto"/>
        <w:ind w:firstLine="708"/>
        <w:rPr>
          <w:color w:val="000000"/>
        </w:rPr>
      </w:pPr>
      <w:r w:rsidRPr="00C97918">
        <w:rPr>
          <w:color w:val="000000"/>
        </w:rPr>
        <w:t>Veri toplama aracı olarak … kullanılmıştır. Veriler … tarihleri arasında toplanmıştır.</w:t>
      </w:r>
    </w:p>
    <w:p w14:paraId="4927B07A" w14:textId="7E783316" w:rsidR="00A9149C" w:rsidRPr="00C97918" w:rsidRDefault="00A9149C" w:rsidP="00C97918">
      <w:pPr>
        <w:pStyle w:val="NormalWeb"/>
        <w:spacing w:line="360" w:lineRule="auto"/>
        <w:ind w:firstLine="708"/>
        <w:rPr>
          <w:color w:val="000000"/>
        </w:rPr>
      </w:pPr>
      <w:r w:rsidRPr="00C97918">
        <w:rPr>
          <w:color w:val="000000"/>
        </w:rPr>
        <w:t>Elde edilen veriler … yöntemi ile analiz edilmiştir.</w:t>
      </w:r>
    </w:p>
    <w:p w14:paraId="431EDC85" w14:textId="359D30DD" w:rsidR="002803F1" w:rsidRPr="00C97918" w:rsidRDefault="002803F1" w:rsidP="002803F1">
      <w:pPr>
        <w:ind w:firstLine="0"/>
        <w:rPr>
          <w:b/>
          <w:bCs/>
        </w:rPr>
      </w:pPr>
      <w:r w:rsidRPr="00C97918">
        <w:rPr>
          <w:b/>
          <w:bCs/>
        </w:rPr>
        <w:t xml:space="preserve">      </w:t>
      </w:r>
      <w:r w:rsidR="00C97918">
        <w:rPr>
          <w:b/>
          <w:bCs/>
        </w:rPr>
        <w:tab/>
      </w:r>
      <w:r w:rsidRPr="00C97918">
        <w:rPr>
          <w:b/>
          <w:bCs/>
        </w:rPr>
        <w:t xml:space="preserve">3.2.1 İkincil </w:t>
      </w:r>
      <w:r w:rsidR="00C97918" w:rsidRPr="00C97918">
        <w:rPr>
          <w:b/>
          <w:bCs/>
        </w:rPr>
        <w:t>Alt Başlık</w:t>
      </w:r>
    </w:p>
    <w:p w14:paraId="348114B0" w14:textId="4FA359D4" w:rsidR="002D3786" w:rsidRPr="00C97918" w:rsidRDefault="002803F1" w:rsidP="00C97918">
      <w:pPr>
        <w:ind w:firstLine="708"/>
      </w:pPr>
      <w:r w:rsidRPr="00C97918">
        <w:t>Metin kısmı. Metin kısmı. Metin kısmı. Metin kısmı. Metin kısmı.</w:t>
      </w:r>
    </w:p>
    <w:p w14:paraId="39B58738" w14:textId="5F3945CF" w:rsidR="002D3786" w:rsidRPr="00C97918" w:rsidRDefault="002D3786" w:rsidP="00C97918">
      <w:pPr>
        <w:ind w:firstLine="0"/>
        <w:jc w:val="left"/>
        <w:rPr>
          <w:b/>
          <w:bCs/>
        </w:rPr>
      </w:pPr>
      <w:r w:rsidRPr="00C97918">
        <w:rPr>
          <w:b/>
          <w:bCs/>
        </w:rPr>
        <w:t xml:space="preserve">      </w:t>
      </w:r>
      <w:r w:rsidR="00C97918">
        <w:rPr>
          <w:b/>
          <w:bCs/>
        </w:rPr>
        <w:tab/>
      </w:r>
      <w:r w:rsidRPr="00C97918">
        <w:rPr>
          <w:b/>
          <w:bCs/>
        </w:rPr>
        <w:t xml:space="preserve">3.2.2 İkincil </w:t>
      </w:r>
      <w:r w:rsidR="00C97918" w:rsidRPr="00C97918">
        <w:rPr>
          <w:b/>
          <w:bCs/>
        </w:rPr>
        <w:t>Alt Başlık</w:t>
      </w:r>
    </w:p>
    <w:p w14:paraId="04114152" w14:textId="77777777" w:rsidR="002D3786" w:rsidRPr="00C97918" w:rsidRDefault="002D3786" w:rsidP="00C97918">
      <w:pPr>
        <w:ind w:firstLine="708"/>
      </w:pPr>
      <w:r w:rsidRPr="00C97918">
        <w:t>Metin kısmı. Metin kısmı. Metin kısmı. Metin kısmı. Metin kısmı.</w:t>
      </w:r>
    </w:p>
    <w:p w14:paraId="25038F54" w14:textId="01734592" w:rsidR="002D3786" w:rsidRPr="00C97918" w:rsidRDefault="002D3786" w:rsidP="00C97918">
      <w:pPr>
        <w:ind w:firstLine="0"/>
        <w:jc w:val="left"/>
        <w:rPr>
          <w:b/>
          <w:bCs/>
        </w:rPr>
      </w:pPr>
      <w:r w:rsidRPr="00C97918">
        <w:t xml:space="preserve">     </w:t>
      </w:r>
      <w:r w:rsidR="00C97918">
        <w:tab/>
      </w:r>
      <w:r w:rsidRPr="00C97918">
        <w:t xml:space="preserve"> </w:t>
      </w:r>
      <w:r w:rsidRPr="00C97918">
        <w:rPr>
          <w:b/>
          <w:bCs/>
        </w:rPr>
        <w:t xml:space="preserve">3.2.3 İkincil </w:t>
      </w:r>
      <w:r w:rsidR="00C97918" w:rsidRPr="00C97918">
        <w:rPr>
          <w:b/>
          <w:bCs/>
        </w:rPr>
        <w:t>Alt Başlık</w:t>
      </w:r>
    </w:p>
    <w:p w14:paraId="149E4742" w14:textId="77777777" w:rsidR="002D3786" w:rsidRPr="00C97918" w:rsidRDefault="002D3786" w:rsidP="00C97918">
      <w:pPr>
        <w:ind w:firstLine="708"/>
      </w:pPr>
      <w:r w:rsidRPr="00C97918">
        <w:t>Metin kısmı. Metin kısmı. Metin kısmı. Metin kısmı. Metin kısmı.</w:t>
      </w:r>
    </w:p>
    <w:p w14:paraId="17207C3B" w14:textId="77777777" w:rsidR="002D3786" w:rsidRPr="00C97918" w:rsidRDefault="002D3786" w:rsidP="00C97918">
      <w:pPr>
        <w:ind w:firstLine="708"/>
        <w:jc w:val="left"/>
        <w:rPr>
          <w:b/>
          <w:bCs/>
        </w:rPr>
      </w:pPr>
      <w:r w:rsidRPr="00C97918">
        <w:rPr>
          <w:b/>
          <w:bCs/>
        </w:rPr>
        <w:t>3.3 BULGULAR VE TARTIŞMA</w:t>
      </w:r>
    </w:p>
    <w:p w14:paraId="2E9EEDB4" w14:textId="77777777" w:rsidR="001C1F24" w:rsidRPr="00C97918" w:rsidRDefault="002D3786" w:rsidP="00C97918">
      <w:pPr>
        <w:ind w:firstLine="708"/>
      </w:pPr>
      <w:r w:rsidRPr="00C97918">
        <w:t>Araştırmada yer alan uygulama/analiz/söyleşi/yazın taraması vb. yöntemin elde edilen bulguların özetlendiği yerdir</w:t>
      </w:r>
      <w:r w:rsidR="00D83C65" w:rsidRPr="00C97918">
        <w:t>.</w:t>
      </w:r>
    </w:p>
    <w:p w14:paraId="68250AD2" w14:textId="79321A2A" w:rsidR="001C1F24" w:rsidRPr="00C97918" w:rsidRDefault="001C1F24" w:rsidP="00C97918">
      <w:pPr>
        <w:pStyle w:val="ListeParagraf"/>
        <w:numPr>
          <w:ilvl w:val="0"/>
          <w:numId w:val="6"/>
        </w:numPr>
      </w:pPr>
      <w:r w:rsidRPr="00C97918">
        <w:t xml:space="preserve">Bulgular … ana tema altında toplanmıştır. İlk tema, … olarak belirlenmiştir. Bu tema altında … alt temaları yer almaktadır. Katılımcıların büyük bir kısmı …Veriler, … </w:t>
      </w:r>
      <w:r w:rsidRPr="00C97918">
        <w:lastRenderedPageBreak/>
        <w:t>eğiliminin baskın olduğunu göstermektedir. …kategorisi en sık tekrar eden kodlar arasında yer almaktadır.</w:t>
      </w:r>
    </w:p>
    <w:p w14:paraId="35DAC38A" w14:textId="0AD9E6FB" w:rsidR="00C1302B" w:rsidRPr="00C97918" w:rsidRDefault="001C1F24" w:rsidP="00C97918">
      <w:pPr>
        <w:pStyle w:val="NormalWeb"/>
        <w:spacing w:line="360" w:lineRule="auto"/>
        <w:rPr>
          <w:color w:val="000000"/>
        </w:rPr>
      </w:pPr>
      <w:r w:rsidRPr="00C97918">
        <w:t xml:space="preserve"> </w:t>
      </w:r>
      <w:r w:rsidR="00C97918">
        <w:tab/>
      </w:r>
      <w:r w:rsidR="00C1302B" w:rsidRPr="00C97918">
        <w:rPr>
          <w:color w:val="000000"/>
        </w:rPr>
        <w:t>Tartışmada kullanılan cümle kalıpları:</w:t>
      </w:r>
    </w:p>
    <w:p w14:paraId="52229E18" w14:textId="2E085B90" w:rsidR="001C1F24" w:rsidRPr="00C97918" w:rsidRDefault="00C1302B" w:rsidP="00C97918">
      <w:pPr>
        <w:pStyle w:val="NormalWeb"/>
        <w:numPr>
          <w:ilvl w:val="0"/>
          <w:numId w:val="6"/>
        </w:numPr>
        <w:spacing w:line="360" w:lineRule="auto"/>
        <w:rPr>
          <w:color w:val="000000"/>
        </w:rPr>
        <w:sectPr w:rsidR="001C1F24" w:rsidRPr="00C97918" w:rsidSect="00F805EA">
          <w:pgSz w:w="11906" w:h="16838"/>
          <w:pgMar w:top="1418" w:right="1134" w:bottom="1418" w:left="1701" w:header="709" w:footer="709" w:gutter="0"/>
          <w:pgNumType w:start="8"/>
          <w:cols w:space="708"/>
          <w:titlePg/>
          <w:docGrid w:linePitch="360"/>
        </w:sectPr>
      </w:pPr>
      <w:r w:rsidRPr="00C97918">
        <w:rPr>
          <w:color w:val="000000"/>
        </w:rPr>
        <w:t>Bu bulgu, … çalışmalarıyla paralellik göstermektedir. Elde edilen sonuçlar, … yaklaşımını destekler niteliktedir. Bu durum, … bağlamında yeniden düşünülmelidir.</w:t>
      </w:r>
    </w:p>
    <w:p w14:paraId="23BFECB1" w14:textId="647ED6F1" w:rsidR="00F805EA" w:rsidRPr="00C97918" w:rsidRDefault="00FE4142" w:rsidP="00C97918">
      <w:pPr>
        <w:pStyle w:val="Balk1"/>
      </w:pPr>
      <w:bookmarkStart w:id="11" w:name="_Toc221558377"/>
      <w:r w:rsidRPr="00C97918">
        <w:lastRenderedPageBreak/>
        <w:t>SONUÇ</w:t>
      </w:r>
      <w:bookmarkEnd w:id="11"/>
      <w:r w:rsidRPr="00C97918">
        <w:t xml:space="preserve"> </w:t>
      </w:r>
    </w:p>
    <w:p w14:paraId="1FD6EF86" w14:textId="62082118" w:rsidR="00FE4142" w:rsidRPr="00C97918" w:rsidRDefault="00683E51" w:rsidP="00683E51">
      <w:pPr>
        <w:ind w:firstLine="708"/>
      </w:pPr>
      <w:r w:rsidRPr="00C97918">
        <w:t xml:space="preserve">Bölümler itibariyle işlenen konular ayrı paragraflarda özetlenmektedir. Buna ilaveten son bölümde yapılan analiz/uygulama bulguları yorumlanmaktadır. Ayrıca, elde edilen bulgular bağlamında değerlendirmeler yapılarak bu konuda çalışma yapacak diğer araştırmacı ve uygulamacılara öneride bulunabilmektedir. Eğer son bölümde literatür/yazın taramasına değinilmiş ise bulgular özetlenerek genel bir çıkarım yapılmakta ve önerilere yer verilmektedir. Ayrıca eğer bitirme </w:t>
      </w:r>
      <w:r w:rsidR="00CC0A3E">
        <w:t>çalışması</w:t>
      </w:r>
      <w:r w:rsidRPr="00C97918">
        <w:t xml:space="preserve"> uygulamalı bir araştırma ise literatürdeki çalışmalarla benzer ya da farklı olarak belirlenen bulgulara yer verilerek nedenleri yorumlanmalı ve literatüre atıf yapılmalıdır</w:t>
      </w:r>
      <w:r w:rsidR="006D685C" w:rsidRPr="00C97918">
        <w:t>.</w:t>
      </w:r>
    </w:p>
    <w:p w14:paraId="69554F44" w14:textId="77777777" w:rsidR="00044980" w:rsidRPr="00C97918" w:rsidRDefault="00044980" w:rsidP="00C97918">
      <w:pPr>
        <w:pStyle w:val="Balk1"/>
      </w:pPr>
      <w:bookmarkStart w:id="12" w:name="_Toc221558378"/>
    </w:p>
    <w:p w14:paraId="02E1FA47" w14:textId="77777777" w:rsidR="00044980" w:rsidRPr="00C97918" w:rsidRDefault="00044980" w:rsidP="00C97918">
      <w:pPr>
        <w:pStyle w:val="Balk1"/>
      </w:pPr>
    </w:p>
    <w:p w14:paraId="08C8AA41" w14:textId="77777777" w:rsidR="00044980" w:rsidRPr="00C97918" w:rsidRDefault="00044980" w:rsidP="00C97918">
      <w:pPr>
        <w:pStyle w:val="Balk1"/>
      </w:pPr>
    </w:p>
    <w:p w14:paraId="2640DFB9" w14:textId="77777777" w:rsidR="00044980" w:rsidRPr="00C97918" w:rsidRDefault="00044980" w:rsidP="00C97918">
      <w:pPr>
        <w:pStyle w:val="Balk1"/>
      </w:pPr>
    </w:p>
    <w:p w14:paraId="2B1F4FEA" w14:textId="77777777" w:rsidR="00F805EA" w:rsidRPr="00C97918" w:rsidRDefault="00F805EA" w:rsidP="00F805EA"/>
    <w:p w14:paraId="00AF913A" w14:textId="77777777" w:rsidR="00F805EA" w:rsidRPr="00C97918" w:rsidRDefault="00F805EA" w:rsidP="00F805EA"/>
    <w:p w14:paraId="73F5CCEE" w14:textId="77777777" w:rsidR="00F805EA" w:rsidRPr="00C97918" w:rsidRDefault="00F805EA" w:rsidP="00F805EA"/>
    <w:p w14:paraId="6936C121" w14:textId="77777777" w:rsidR="00F805EA" w:rsidRPr="00C97918" w:rsidRDefault="00F805EA" w:rsidP="00F805EA"/>
    <w:p w14:paraId="21CEBEAC" w14:textId="016807E2" w:rsidR="00F805EA" w:rsidRPr="00C97918" w:rsidRDefault="00F805EA" w:rsidP="00F805EA"/>
    <w:p w14:paraId="226C5BFC" w14:textId="77777777" w:rsidR="00F805EA" w:rsidRPr="00C97918" w:rsidRDefault="00F805EA" w:rsidP="00F805EA"/>
    <w:p w14:paraId="65CDE029" w14:textId="77777777" w:rsidR="00F805EA" w:rsidRPr="00C97918" w:rsidRDefault="00F805EA" w:rsidP="00F805EA"/>
    <w:p w14:paraId="514952A3" w14:textId="77777777" w:rsidR="00F805EA" w:rsidRPr="00C97918" w:rsidRDefault="00F805EA" w:rsidP="00F805EA"/>
    <w:p w14:paraId="25A8F072" w14:textId="77777777" w:rsidR="00F805EA" w:rsidRPr="00C97918" w:rsidRDefault="00F805EA" w:rsidP="00F805EA"/>
    <w:p w14:paraId="3D6DBE84" w14:textId="77777777" w:rsidR="00F805EA" w:rsidRPr="00C97918" w:rsidRDefault="00F805EA" w:rsidP="00F805EA"/>
    <w:p w14:paraId="3E325781" w14:textId="77777777" w:rsidR="00683E51" w:rsidRPr="00C97918" w:rsidRDefault="00683E51" w:rsidP="00C97918">
      <w:pPr>
        <w:pStyle w:val="Balk1"/>
      </w:pPr>
    </w:p>
    <w:p w14:paraId="720685BC" w14:textId="77777777" w:rsidR="00860951" w:rsidRPr="00C97918" w:rsidRDefault="00860951" w:rsidP="00860951"/>
    <w:p w14:paraId="26F5345F" w14:textId="77777777" w:rsidR="00860951" w:rsidRPr="00C97918" w:rsidRDefault="00860951" w:rsidP="00860951"/>
    <w:p w14:paraId="769689D3" w14:textId="77777777" w:rsidR="00C97918" w:rsidRPr="00C97918" w:rsidRDefault="00C97918" w:rsidP="00C97918">
      <w:pPr>
        <w:ind w:firstLine="0"/>
      </w:pPr>
    </w:p>
    <w:p w14:paraId="0B0D17E8" w14:textId="72DFBA26" w:rsidR="00860951" w:rsidRPr="00C97918" w:rsidRDefault="00860951" w:rsidP="00C97918">
      <w:pPr>
        <w:pStyle w:val="Balk1"/>
      </w:pPr>
      <w:bookmarkStart w:id="13" w:name="_Toc221558379"/>
      <w:bookmarkEnd w:id="12"/>
      <w:r w:rsidRPr="00C97918">
        <w:lastRenderedPageBreak/>
        <w:t>KAYNAKÇA</w:t>
      </w:r>
    </w:p>
    <w:p w14:paraId="07EF672B" w14:textId="6E0F5E4B" w:rsidR="00860951" w:rsidRPr="00C97918" w:rsidRDefault="00860951" w:rsidP="00860951">
      <w:r w:rsidRPr="00C97918">
        <w:t xml:space="preserve">Bitirme </w:t>
      </w:r>
      <w:r w:rsidR="00CC0A3E">
        <w:t>çalışmasında</w:t>
      </w:r>
      <w:r w:rsidRPr="00C97918">
        <w:t xml:space="preserve"> kullanılan ve atıf yapılan tüm kaynaklarla ilgili bilgilerin yer aldığı bölümdür. Kaynak olarak makale, kitap, araştırma raporu, lisansüstü tezler, kurumsal internet sayfaları, istatistik verilerin elde edildiği internet siteler vb. kullanılabilir.</w:t>
      </w:r>
    </w:p>
    <w:p w14:paraId="0894E495" w14:textId="77777777" w:rsidR="00860951" w:rsidRPr="00C97918" w:rsidRDefault="00860951" w:rsidP="00C97918">
      <w:pPr>
        <w:pStyle w:val="Balk1"/>
      </w:pPr>
    </w:p>
    <w:p w14:paraId="71A67E02" w14:textId="77777777" w:rsidR="00860951" w:rsidRPr="00C97918" w:rsidRDefault="00860951" w:rsidP="00C97918">
      <w:pPr>
        <w:pStyle w:val="Balk1"/>
      </w:pPr>
    </w:p>
    <w:p w14:paraId="109ECB20" w14:textId="77777777" w:rsidR="00860951" w:rsidRPr="00C97918" w:rsidRDefault="00860951" w:rsidP="00C97918">
      <w:pPr>
        <w:pStyle w:val="Balk1"/>
      </w:pPr>
    </w:p>
    <w:p w14:paraId="48450C6F" w14:textId="77777777" w:rsidR="00860951" w:rsidRPr="00C97918" w:rsidRDefault="00860951" w:rsidP="00C97918">
      <w:pPr>
        <w:pStyle w:val="Balk1"/>
      </w:pPr>
    </w:p>
    <w:p w14:paraId="02042C45" w14:textId="77777777" w:rsidR="00860951" w:rsidRPr="00C97918" w:rsidRDefault="00860951" w:rsidP="00C97918">
      <w:pPr>
        <w:pStyle w:val="Balk1"/>
      </w:pPr>
    </w:p>
    <w:p w14:paraId="5A8B4202" w14:textId="77777777" w:rsidR="00860951" w:rsidRPr="00C97918" w:rsidRDefault="00860951" w:rsidP="00C97918">
      <w:pPr>
        <w:pStyle w:val="Balk1"/>
      </w:pPr>
    </w:p>
    <w:p w14:paraId="0816E6EB" w14:textId="77777777" w:rsidR="00860951" w:rsidRPr="00C97918" w:rsidRDefault="00860951" w:rsidP="00C97918">
      <w:pPr>
        <w:pStyle w:val="Balk1"/>
      </w:pPr>
    </w:p>
    <w:p w14:paraId="76D74EF2" w14:textId="77777777" w:rsidR="00860951" w:rsidRPr="00C97918" w:rsidRDefault="00860951" w:rsidP="00C97918">
      <w:pPr>
        <w:pStyle w:val="Balk1"/>
      </w:pPr>
    </w:p>
    <w:p w14:paraId="40699163" w14:textId="77777777" w:rsidR="00860951" w:rsidRPr="00C97918" w:rsidRDefault="00860951" w:rsidP="00C97918">
      <w:pPr>
        <w:pStyle w:val="Balk1"/>
      </w:pPr>
    </w:p>
    <w:p w14:paraId="448860F6" w14:textId="77777777" w:rsidR="00860951" w:rsidRPr="00C97918" w:rsidRDefault="00860951" w:rsidP="00C97918">
      <w:pPr>
        <w:pStyle w:val="Balk1"/>
      </w:pPr>
    </w:p>
    <w:p w14:paraId="7BDFB6CF" w14:textId="77777777" w:rsidR="00860951" w:rsidRPr="00C97918" w:rsidRDefault="00860951" w:rsidP="00C97918">
      <w:pPr>
        <w:pStyle w:val="Balk1"/>
      </w:pPr>
    </w:p>
    <w:p w14:paraId="3951D2CA" w14:textId="77777777" w:rsidR="00860951" w:rsidRPr="00C97918" w:rsidRDefault="00860951" w:rsidP="00C97918">
      <w:pPr>
        <w:pStyle w:val="Balk1"/>
      </w:pPr>
    </w:p>
    <w:p w14:paraId="753D3CEC" w14:textId="77777777" w:rsidR="00860951" w:rsidRPr="00C97918" w:rsidRDefault="00860951" w:rsidP="00C97918">
      <w:pPr>
        <w:pStyle w:val="Balk1"/>
      </w:pPr>
    </w:p>
    <w:p w14:paraId="2F301687" w14:textId="77777777" w:rsidR="00860951" w:rsidRPr="00C97918" w:rsidRDefault="00860951" w:rsidP="00C97918">
      <w:pPr>
        <w:pStyle w:val="Balk1"/>
      </w:pPr>
    </w:p>
    <w:p w14:paraId="517B8FB4" w14:textId="77777777" w:rsidR="00860951" w:rsidRPr="00C97918" w:rsidRDefault="00860951" w:rsidP="00C97918">
      <w:pPr>
        <w:pStyle w:val="Balk1"/>
      </w:pPr>
    </w:p>
    <w:p w14:paraId="44368576" w14:textId="77777777" w:rsidR="00860951" w:rsidRPr="00C97918" w:rsidRDefault="00860951" w:rsidP="00C97918">
      <w:pPr>
        <w:pStyle w:val="Balk1"/>
      </w:pPr>
    </w:p>
    <w:p w14:paraId="06ED6C40" w14:textId="77777777" w:rsidR="00860951" w:rsidRPr="00C97918" w:rsidRDefault="00860951" w:rsidP="00C97918">
      <w:pPr>
        <w:pStyle w:val="Balk1"/>
      </w:pPr>
    </w:p>
    <w:p w14:paraId="0D60AAE3" w14:textId="77777777" w:rsidR="00860951" w:rsidRPr="00C97918" w:rsidRDefault="00860951" w:rsidP="00C97918">
      <w:pPr>
        <w:pStyle w:val="Balk1"/>
      </w:pPr>
    </w:p>
    <w:p w14:paraId="1CC0FAFD" w14:textId="77777777" w:rsidR="00860951" w:rsidRPr="00C97918" w:rsidRDefault="00860951" w:rsidP="00C97918">
      <w:pPr>
        <w:pStyle w:val="Balk1"/>
      </w:pPr>
    </w:p>
    <w:p w14:paraId="1147C1A0" w14:textId="77777777" w:rsidR="00860951" w:rsidRPr="00C97918" w:rsidRDefault="00860951" w:rsidP="00C97918">
      <w:pPr>
        <w:pStyle w:val="Balk1"/>
      </w:pPr>
    </w:p>
    <w:bookmarkEnd w:id="13"/>
    <w:p w14:paraId="1207F016" w14:textId="77777777" w:rsidR="00FE4142" w:rsidRPr="00C97918" w:rsidRDefault="00FE4142" w:rsidP="006D685C">
      <w:pPr>
        <w:ind w:firstLine="0"/>
      </w:pPr>
    </w:p>
    <w:sectPr w:rsidR="00FE4142" w:rsidRPr="00C97918" w:rsidSect="00F805EA">
      <w:pgSz w:w="11906" w:h="16838"/>
      <w:pgMar w:top="1418" w:right="1134" w:bottom="1418" w:left="1701" w:header="709" w:footer="709" w:gutter="0"/>
      <w:pgNumType w:start="1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315C6" w14:textId="77777777" w:rsidR="00712089" w:rsidRDefault="00712089" w:rsidP="0048708B">
      <w:pPr>
        <w:spacing w:after="0" w:line="240" w:lineRule="auto"/>
      </w:pPr>
      <w:r>
        <w:separator/>
      </w:r>
    </w:p>
  </w:endnote>
  <w:endnote w:type="continuationSeparator" w:id="0">
    <w:p w14:paraId="22755915" w14:textId="77777777" w:rsidR="00712089" w:rsidRDefault="00712089" w:rsidP="00487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1135067190"/>
      <w:docPartObj>
        <w:docPartGallery w:val="Page Numbers (Bottom of Page)"/>
        <w:docPartUnique/>
      </w:docPartObj>
    </w:sdtPr>
    <w:sdtContent>
      <w:p w14:paraId="01B556FB" w14:textId="55E3DE4D" w:rsidR="000102E2" w:rsidRDefault="000102E2" w:rsidP="006F15E3">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rPr>
          <w:fldChar w:fldCharType="end"/>
        </w:r>
      </w:p>
    </w:sdtContent>
  </w:sdt>
  <w:p w14:paraId="11CD07EA" w14:textId="77777777" w:rsidR="000102E2" w:rsidRDefault="000102E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1478749799"/>
      <w:docPartObj>
        <w:docPartGallery w:val="Page Numbers (Bottom of Page)"/>
        <w:docPartUnique/>
      </w:docPartObj>
    </w:sdtPr>
    <w:sdtContent>
      <w:p w14:paraId="5058C92B" w14:textId="77777777" w:rsidR="000102E2" w:rsidRDefault="000102E2" w:rsidP="00B16DC4">
        <w:pPr>
          <w:pStyle w:val="AltBilgi"/>
          <w:framePr w:wrap="none" w:vAnchor="text" w:hAnchor="margin" w:xAlign="center" w:y="1"/>
          <w:ind w:firstLine="0"/>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ii</w:t>
        </w:r>
        <w:r>
          <w:rPr>
            <w:rStyle w:val="SayfaNumaras"/>
          </w:rPr>
          <w:fldChar w:fldCharType="end"/>
        </w:r>
      </w:p>
    </w:sdtContent>
  </w:sdt>
  <w:p w14:paraId="4B27C90D" w14:textId="77777777" w:rsidR="000102E2" w:rsidRDefault="000102E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76C61" w14:textId="77777777" w:rsidR="00712089" w:rsidRDefault="00712089" w:rsidP="0048708B">
      <w:pPr>
        <w:spacing w:after="0" w:line="240" w:lineRule="auto"/>
      </w:pPr>
      <w:r>
        <w:separator/>
      </w:r>
    </w:p>
  </w:footnote>
  <w:footnote w:type="continuationSeparator" w:id="0">
    <w:p w14:paraId="0A8354B8" w14:textId="77777777" w:rsidR="00712089" w:rsidRDefault="00712089" w:rsidP="004870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38ECD" w14:textId="41E38F94" w:rsidR="0048708B" w:rsidRDefault="0048708B" w:rsidP="0048708B">
    <w:pPr>
      <w:pStyle w:val="stBilgi"/>
      <w:ind w:firstLine="0"/>
    </w:pPr>
  </w:p>
  <w:p w14:paraId="41D5DA50" w14:textId="77777777" w:rsidR="0048708B" w:rsidRDefault="0048708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F43D7"/>
    <w:multiLevelType w:val="hybridMultilevel"/>
    <w:tmpl w:val="80FA6A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C160D3"/>
    <w:multiLevelType w:val="multilevel"/>
    <w:tmpl w:val="F8B8553A"/>
    <w:lvl w:ilvl="0">
      <w:start w:val="1"/>
      <w:numFmt w:val="decimal"/>
      <w:lvlText w:val="%1."/>
      <w:lvlJc w:val="left"/>
      <w:pPr>
        <w:ind w:left="420" w:hanging="420"/>
      </w:pPr>
      <w:rPr>
        <w:rFonts w:hint="default"/>
      </w:rPr>
    </w:lvl>
    <w:lvl w:ilvl="1">
      <w:start w:val="1"/>
      <w:numFmt w:val="decimal"/>
      <w:pStyle w:val="Balk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Balk3"/>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1FA5DAA"/>
    <w:multiLevelType w:val="hybridMultilevel"/>
    <w:tmpl w:val="8DA6B1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C9337E3"/>
    <w:multiLevelType w:val="multilevel"/>
    <w:tmpl w:val="8450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8772B7"/>
    <w:multiLevelType w:val="multilevel"/>
    <w:tmpl w:val="29BC9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516447"/>
    <w:multiLevelType w:val="multilevel"/>
    <w:tmpl w:val="954AAC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9DA44E2"/>
    <w:multiLevelType w:val="multilevel"/>
    <w:tmpl w:val="041F001D"/>
    <w:styleLink w:val="Stil7"/>
    <w:lvl w:ilvl="0">
      <w:start w:val="2"/>
      <w:numFmt w:val="decimal"/>
      <w:lvlText w:val="%1)"/>
      <w:lvlJc w:val="left"/>
      <w:pPr>
        <w:ind w:left="360" w:hanging="360"/>
      </w:pPr>
      <w:rPr>
        <w:rFonts w:ascii="Times New Roman" w:hAnsi="Times New Roman"/>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8F131AF"/>
    <w:multiLevelType w:val="multilevel"/>
    <w:tmpl w:val="13C236B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49323327">
    <w:abstractNumId w:val="7"/>
  </w:num>
  <w:num w:numId="2" w16cid:durableId="1819376973">
    <w:abstractNumId w:val="6"/>
  </w:num>
  <w:num w:numId="3" w16cid:durableId="1042171425">
    <w:abstractNumId w:val="1"/>
  </w:num>
  <w:num w:numId="4" w16cid:durableId="207425312">
    <w:abstractNumId w:val="1"/>
  </w:num>
  <w:num w:numId="5" w16cid:durableId="1715733979">
    <w:abstractNumId w:val="5"/>
  </w:num>
  <w:num w:numId="6" w16cid:durableId="58678405">
    <w:abstractNumId w:val="2"/>
  </w:num>
  <w:num w:numId="7" w16cid:durableId="477652224">
    <w:abstractNumId w:val="3"/>
  </w:num>
  <w:num w:numId="8" w16cid:durableId="915940461">
    <w:abstractNumId w:val="4"/>
  </w:num>
  <w:num w:numId="9" w16cid:durableId="166673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08B"/>
    <w:rsid w:val="000102E2"/>
    <w:rsid w:val="00027608"/>
    <w:rsid w:val="00044980"/>
    <w:rsid w:val="00090E91"/>
    <w:rsid w:val="000A6322"/>
    <w:rsid w:val="000C6404"/>
    <w:rsid w:val="00130B0B"/>
    <w:rsid w:val="001619A9"/>
    <w:rsid w:val="001860C3"/>
    <w:rsid w:val="001C1F24"/>
    <w:rsid w:val="001C285B"/>
    <w:rsid w:val="001F5AE1"/>
    <w:rsid w:val="0020719D"/>
    <w:rsid w:val="00220646"/>
    <w:rsid w:val="002242E9"/>
    <w:rsid w:val="00224782"/>
    <w:rsid w:val="00252346"/>
    <w:rsid w:val="002750EE"/>
    <w:rsid w:val="002803F1"/>
    <w:rsid w:val="0028558A"/>
    <w:rsid w:val="00297F1C"/>
    <w:rsid w:val="002C482E"/>
    <w:rsid w:val="002D3786"/>
    <w:rsid w:val="002E7CEA"/>
    <w:rsid w:val="00301F9E"/>
    <w:rsid w:val="0030327C"/>
    <w:rsid w:val="00305B2D"/>
    <w:rsid w:val="00314080"/>
    <w:rsid w:val="00366838"/>
    <w:rsid w:val="00366E89"/>
    <w:rsid w:val="00370B5F"/>
    <w:rsid w:val="00380240"/>
    <w:rsid w:val="00387163"/>
    <w:rsid w:val="00395E26"/>
    <w:rsid w:val="003D7EF0"/>
    <w:rsid w:val="00427B8A"/>
    <w:rsid w:val="00431FCD"/>
    <w:rsid w:val="00441BE3"/>
    <w:rsid w:val="00477C29"/>
    <w:rsid w:val="0048708B"/>
    <w:rsid w:val="004B049A"/>
    <w:rsid w:val="005149EA"/>
    <w:rsid w:val="005735C3"/>
    <w:rsid w:val="00576262"/>
    <w:rsid w:val="005908A8"/>
    <w:rsid w:val="005C387B"/>
    <w:rsid w:val="005D76FA"/>
    <w:rsid w:val="006055CD"/>
    <w:rsid w:val="00607F33"/>
    <w:rsid w:val="00613E04"/>
    <w:rsid w:val="006366F1"/>
    <w:rsid w:val="00683E51"/>
    <w:rsid w:val="006D685C"/>
    <w:rsid w:val="006F15E3"/>
    <w:rsid w:val="00712089"/>
    <w:rsid w:val="00743C91"/>
    <w:rsid w:val="00757E0F"/>
    <w:rsid w:val="007607A9"/>
    <w:rsid w:val="007A59C7"/>
    <w:rsid w:val="007D2A28"/>
    <w:rsid w:val="007D670A"/>
    <w:rsid w:val="00801FEF"/>
    <w:rsid w:val="00860951"/>
    <w:rsid w:val="008A1CCE"/>
    <w:rsid w:val="008E7BCA"/>
    <w:rsid w:val="009107ED"/>
    <w:rsid w:val="00927412"/>
    <w:rsid w:val="00955A3A"/>
    <w:rsid w:val="00963F1C"/>
    <w:rsid w:val="009668E8"/>
    <w:rsid w:val="00987A43"/>
    <w:rsid w:val="009A7301"/>
    <w:rsid w:val="009E182D"/>
    <w:rsid w:val="009F1CB8"/>
    <w:rsid w:val="00A00C2E"/>
    <w:rsid w:val="00A205B2"/>
    <w:rsid w:val="00A30FC2"/>
    <w:rsid w:val="00A3126D"/>
    <w:rsid w:val="00A63E20"/>
    <w:rsid w:val="00A703A7"/>
    <w:rsid w:val="00A9149C"/>
    <w:rsid w:val="00A92E69"/>
    <w:rsid w:val="00AB09E5"/>
    <w:rsid w:val="00AD0B6C"/>
    <w:rsid w:val="00AE728E"/>
    <w:rsid w:val="00AF7CE9"/>
    <w:rsid w:val="00B0663E"/>
    <w:rsid w:val="00B11C4A"/>
    <w:rsid w:val="00B13DE0"/>
    <w:rsid w:val="00B16DC4"/>
    <w:rsid w:val="00B857FB"/>
    <w:rsid w:val="00B954E2"/>
    <w:rsid w:val="00C1187A"/>
    <w:rsid w:val="00C1302B"/>
    <w:rsid w:val="00C35D16"/>
    <w:rsid w:val="00C652B2"/>
    <w:rsid w:val="00C81A86"/>
    <w:rsid w:val="00C97918"/>
    <w:rsid w:val="00CC0A3E"/>
    <w:rsid w:val="00CD3619"/>
    <w:rsid w:val="00CE3DCE"/>
    <w:rsid w:val="00D00226"/>
    <w:rsid w:val="00D013E5"/>
    <w:rsid w:val="00D23AEC"/>
    <w:rsid w:val="00D83C65"/>
    <w:rsid w:val="00DC2CFD"/>
    <w:rsid w:val="00DE0226"/>
    <w:rsid w:val="00DF58C9"/>
    <w:rsid w:val="00E10DFD"/>
    <w:rsid w:val="00E4005D"/>
    <w:rsid w:val="00E731FD"/>
    <w:rsid w:val="00E97400"/>
    <w:rsid w:val="00EA68A0"/>
    <w:rsid w:val="00EB0258"/>
    <w:rsid w:val="00F12E8B"/>
    <w:rsid w:val="00F67300"/>
    <w:rsid w:val="00F805EA"/>
    <w:rsid w:val="00F839D1"/>
    <w:rsid w:val="00F95FAF"/>
    <w:rsid w:val="00FB3D40"/>
    <w:rsid w:val="00FC0C59"/>
    <w:rsid w:val="00FD37B0"/>
    <w:rsid w:val="00FD71F4"/>
    <w:rsid w:val="00FE2BE8"/>
    <w:rsid w:val="00FE4142"/>
    <w:rsid w:val="00FF68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32426"/>
  <w15:chartTrackingRefBased/>
  <w15:docId w15:val="{475028B2-1B2D-1A49-94EF-1F5950C6A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Ana Metin"/>
    <w:qFormat/>
    <w:rsid w:val="0048708B"/>
    <w:pPr>
      <w:spacing w:after="120" w:line="360" w:lineRule="auto"/>
      <w:ind w:firstLine="709"/>
      <w:jc w:val="both"/>
    </w:pPr>
    <w:rPr>
      <w:rFonts w:ascii="Times New Roman" w:hAnsi="Times New Roman" w:cs="Times New Roman"/>
      <w:kern w:val="0"/>
      <w14:ligatures w14:val="none"/>
    </w:rPr>
  </w:style>
  <w:style w:type="paragraph" w:styleId="Balk1">
    <w:name w:val="heading 1"/>
    <w:basedOn w:val="Normal"/>
    <w:next w:val="Normal"/>
    <w:link w:val="Balk1Char"/>
    <w:autoRedefine/>
    <w:uiPriority w:val="9"/>
    <w:qFormat/>
    <w:rsid w:val="00C97918"/>
    <w:pPr>
      <w:spacing w:after="200" w:line="276" w:lineRule="auto"/>
      <w:ind w:right="-1" w:firstLine="0"/>
      <w:jc w:val="center"/>
      <w:outlineLvl w:val="0"/>
    </w:pPr>
    <w:rPr>
      <w:b/>
      <w:bCs/>
      <w:sz w:val="28"/>
    </w:rPr>
  </w:style>
  <w:style w:type="paragraph" w:styleId="Balk2">
    <w:name w:val="heading 2"/>
    <w:basedOn w:val="Balk1"/>
    <w:next w:val="Normal"/>
    <w:link w:val="Balk2Char"/>
    <w:autoRedefine/>
    <w:uiPriority w:val="9"/>
    <w:unhideWhenUsed/>
    <w:qFormat/>
    <w:rsid w:val="00130B0B"/>
    <w:pPr>
      <w:numPr>
        <w:ilvl w:val="1"/>
        <w:numId w:val="4"/>
      </w:numPr>
      <w:outlineLvl w:val="1"/>
    </w:pPr>
  </w:style>
  <w:style w:type="paragraph" w:styleId="Balk3">
    <w:name w:val="heading 3"/>
    <w:basedOn w:val="ListeParagraf"/>
    <w:next w:val="Normal"/>
    <w:link w:val="Balk3Char"/>
    <w:autoRedefine/>
    <w:uiPriority w:val="9"/>
    <w:unhideWhenUsed/>
    <w:qFormat/>
    <w:rsid w:val="00130B0B"/>
    <w:pPr>
      <w:numPr>
        <w:ilvl w:val="3"/>
        <w:numId w:val="4"/>
      </w:numPr>
      <w:spacing w:after="200" w:line="276" w:lineRule="auto"/>
      <w:outlineLvl w:val="2"/>
    </w:pPr>
    <w:rPr>
      <w:b/>
      <w:bCs/>
      <w:sz w:val="28"/>
    </w:rPr>
  </w:style>
  <w:style w:type="paragraph" w:styleId="Balk4">
    <w:name w:val="heading 4"/>
    <w:basedOn w:val="Normal"/>
    <w:next w:val="Normal"/>
    <w:link w:val="Balk4Char"/>
    <w:autoRedefine/>
    <w:uiPriority w:val="9"/>
    <w:unhideWhenUsed/>
    <w:qFormat/>
    <w:rsid w:val="00130B0B"/>
    <w:pPr>
      <w:keepNext/>
      <w:keepLines/>
      <w:spacing w:before="40" w:line="276" w:lineRule="auto"/>
      <w:outlineLvl w:val="3"/>
    </w:pPr>
    <w:rPr>
      <w:rFonts w:eastAsiaTheme="majorEastAsia" w:cstheme="majorBidi"/>
      <w:b/>
      <w:i/>
      <w:iCs/>
      <w:color w:val="2F5496" w:themeColor="accent1" w:themeShade="BF"/>
    </w:rPr>
  </w:style>
  <w:style w:type="paragraph" w:styleId="Balk5">
    <w:name w:val="heading 5"/>
    <w:basedOn w:val="Normal"/>
    <w:next w:val="Normal"/>
    <w:link w:val="Balk5Char"/>
    <w:uiPriority w:val="9"/>
    <w:semiHidden/>
    <w:unhideWhenUsed/>
    <w:qFormat/>
    <w:rsid w:val="0048708B"/>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48708B"/>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8708B"/>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8708B"/>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8708B"/>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6">
    <w:name w:val="Stil6"/>
    <w:basedOn w:val="KonuBal"/>
    <w:autoRedefine/>
    <w:qFormat/>
    <w:rsid w:val="00130B0B"/>
    <w:rPr>
      <w:rFonts w:ascii="Times New Roman" w:hAnsi="Times New Roman"/>
      <w:b/>
      <w:sz w:val="28"/>
    </w:rPr>
  </w:style>
  <w:style w:type="paragraph" w:styleId="KonuBal">
    <w:name w:val="Title"/>
    <w:basedOn w:val="Normal"/>
    <w:next w:val="Normal"/>
    <w:link w:val="KonuBalChar"/>
    <w:uiPriority w:val="10"/>
    <w:qFormat/>
    <w:rsid w:val="00130B0B"/>
    <w:p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30B0B"/>
    <w:rPr>
      <w:rFonts w:asciiTheme="majorHAnsi" w:eastAsiaTheme="majorEastAsia" w:hAnsiTheme="majorHAnsi" w:cstheme="majorBidi"/>
      <w:spacing w:val="-10"/>
      <w:kern w:val="28"/>
      <w:sz w:val="56"/>
      <w:szCs w:val="56"/>
    </w:rPr>
  </w:style>
  <w:style w:type="character" w:customStyle="1" w:styleId="Balk1Char">
    <w:name w:val="Başlık 1 Char"/>
    <w:basedOn w:val="VarsaylanParagrafYazTipi"/>
    <w:link w:val="Balk1"/>
    <w:uiPriority w:val="9"/>
    <w:rsid w:val="00C97918"/>
    <w:rPr>
      <w:rFonts w:ascii="Times New Roman" w:hAnsi="Times New Roman" w:cs="Times New Roman"/>
      <w:b/>
      <w:bCs/>
      <w:kern w:val="0"/>
      <w:sz w:val="28"/>
      <w14:ligatures w14:val="none"/>
    </w:rPr>
  </w:style>
  <w:style w:type="character" w:customStyle="1" w:styleId="Balk2Char">
    <w:name w:val="Başlık 2 Char"/>
    <w:basedOn w:val="VarsaylanParagrafYazTipi"/>
    <w:link w:val="Balk2"/>
    <w:uiPriority w:val="9"/>
    <w:rsid w:val="00130B0B"/>
    <w:rPr>
      <w:rFonts w:ascii="Times New Roman" w:hAnsi="Times New Roman" w:cs="Times New Roman"/>
      <w:b/>
      <w:bCs/>
    </w:rPr>
  </w:style>
  <w:style w:type="character" w:customStyle="1" w:styleId="Balk3Char">
    <w:name w:val="Başlık 3 Char"/>
    <w:basedOn w:val="VarsaylanParagrafYazTipi"/>
    <w:link w:val="Balk3"/>
    <w:uiPriority w:val="9"/>
    <w:rsid w:val="00130B0B"/>
    <w:rPr>
      <w:rFonts w:ascii="Times New Roman" w:hAnsi="Times New Roman" w:cs="Times New Roman"/>
      <w:b/>
      <w:bCs/>
      <w:sz w:val="28"/>
    </w:rPr>
  </w:style>
  <w:style w:type="paragraph" w:styleId="ListeParagraf">
    <w:name w:val="List Paragraph"/>
    <w:basedOn w:val="Normal"/>
    <w:uiPriority w:val="34"/>
    <w:qFormat/>
    <w:rsid w:val="00130B0B"/>
    <w:pPr>
      <w:ind w:left="720"/>
      <w:contextualSpacing/>
    </w:pPr>
  </w:style>
  <w:style w:type="character" w:customStyle="1" w:styleId="Balk4Char">
    <w:name w:val="Başlık 4 Char"/>
    <w:basedOn w:val="VarsaylanParagrafYazTipi"/>
    <w:link w:val="Balk4"/>
    <w:uiPriority w:val="9"/>
    <w:rsid w:val="00130B0B"/>
    <w:rPr>
      <w:rFonts w:ascii="Times New Roman" w:eastAsiaTheme="majorEastAsia" w:hAnsi="Times New Roman" w:cstheme="majorBidi"/>
      <w:b/>
      <w:i/>
      <w:iCs/>
      <w:color w:val="2F5496" w:themeColor="accent1" w:themeShade="BF"/>
    </w:rPr>
  </w:style>
  <w:style w:type="numbering" w:customStyle="1" w:styleId="Stil7">
    <w:name w:val="Stil7"/>
    <w:uiPriority w:val="99"/>
    <w:rsid w:val="00130B0B"/>
    <w:pPr>
      <w:numPr>
        <w:numId w:val="2"/>
      </w:numPr>
    </w:pPr>
  </w:style>
  <w:style w:type="paragraph" w:customStyle="1" w:styleId="Stil9">
    <w:name w:val="Stil9"/>
    <w:basedOn w:val="Balk2"/>
    <w:autoRedefine/>
    <w:qFormat/>
    <w:rsid w:val="00130B0B"/>
    <w:pPr>
      <w:spacing w:line="360" w:lineRule="auto"/>
      <w:jc w:val="both"/>
    </w:pPr>
  </w:style>
  <w:style w:type="paragraph" w:customStyle="1" w:styleId="Stil10">
    <w:name w:val="Stil10"/>
    <w:basedOn w:val="Balk2"/>
    <w:autoRedefine/>
    <w:qFormat/>
    <w:rsid w:val="00130B0B"/>
    <w:pPr>
      <w:spacing w:line="360" w:lineRule="auto"/>
      <w:jc w:val="both"/>
    </w:pPr>
  </w:style>
  <w:style w:type="character" w:customStyle="1" w:styleId="Balk5Char">
    <w:name w:val="Başlık 5 Char"/>
    <w:basedOn w:val="VarsaylanParagrafYazTipi"/>
    <w:link w:val="Balk5"/>
    <w:uiPriority w:val="9"/>
    <w:semiHidden/>
    <w:rsid w:val="0048708B"/>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48708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8708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8708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8708B"/>
    <w:rPr>
      <w:rFonts w:eastAsiaTheme="majorEastAsia" w:cstheme="majorBidi"/>
      <w:color w:val="272727" w:themeColor="text1" w:themeTint="D8"/>
    </w:rPr>
  </w:style>
  <w:style w:type="paragraph" w:styleId="Altyaz">
    <w:name w:val="Subtitle"/>
    <w:basedOn w:val="Normal"/>
    <w:next w:val="Normal"/>
    <w:link w:val="AltyazChar"/>
    <w:uiPriority w:val="11"/>
    <w:qFormat/>
    <w:rsid w:val="0048708B"/>
    <w:pPr>
      <w:numPr>
        <w:ilvl w:val="1"/>
      </w:numPr>
      <w:spacing w:after="160"/>
      <w:ind w:firstLine="709"/>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8708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8708B"/>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48708B"/>
    <w:rPr>
      <w:i/>
      <w:iCs/>
      <w:color w:val="404040" w:themeColor="text1" w:themeTint="BF"/>
    </w:rPr>
  </w:style>
  <w:style w:type="character" w:styleId="GlVurgulama">
    <w:name w:val="Intense Emphasis"/>
    <w:basedOn w:val="VarsaylanParagrafYazTipi"/>
    <w:uiPriority w:val="21"/>
    <w:qFormat/>
    <w:rsid w:val="0048708B"/>
    <w:rPr>
      <w:i/>
      <w:iCs/>
      <w:color w:val="2F5496" w:themeColor="accent1" w:themeShade="BF"/>
    </w:rPr>
  </w:style>
  <w:style w:type="paragraph" w:styleId="GlAlnt">
    <w:name w:val="Intense Quote"/>
    <w:basedOn w:val="Normal"/>
    <w:next w:val="Normal"/>
    <w:link w:val="GlAlntChar"/>
    <w:uiPriority w:val="30"/>
    <w:qFormat/>
    <w:rsid w:val="004870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48708B"/>
    <w:rPr>
      <w:i/>
      <w:iCs/>
      <w:color w:val="2F5496" w:themeColor="accent1" w:themeShade="BF"/>
    </w:rPr>
  </w:style>
  <w:style w:type="character" w:styleId="GlBavuru">
    <w:name w:val="Intense Reference"/>
    <w:basedOn w:val="VarsaylanParagrafYazTipi"/>
    <w:uiPriority w:val="32"/>
    <w:qFormat/>
    <w:rsid w:val="0048708B"/>
    <w:rPr>
      <w:b/>
      <w:bCs/>
      <w:smallCaps/>
      <w:color w:val="2F5496" w:themeColor="accent1" w:themeShade="BF"/>
      <w:spacing w:val="5"/>
    </w:rPr>
  </w:style>
  <w:style w:type="paragraph" w:styleId="AralkYok">
    <w:name w:val="No Spacing"/>
    <w:aliases w:val="dış kapak"/>
    <w:basedOn w:val="Normal"/>
    <w:uiPriority w:val="1"/>
    <w:qFormat/>
    <w:rsid w:val="0048708B"/>
    <w:pPr>
      <w:jc w:val="center"/>
    </w:pPr>
    <w:rPr>
      <w:b/>
      <w:bCs/>
      <w:sz w:val="28"/>
      <w:szCs w:val="28"/>
    </w:rPr>
  </w:style>
  <w:style w:type="paragraph" w:styleId="stBilgi">
    <w:name w:val="header"/>
    <w:basedOn w:val="Normal"/>
    <w:link w:val="stBilgiChar"/>
    <w:uiPriority w:val="99"/>
    <w:unhideWhenUsed/>
    <w:rsid w:val="0048708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8708B"/>
    <w:rPr>
      <w:rFonts w:ascii="Times New Roman" w:hAnsi="Times New Roman" w:cs="Times New Roman"/>
      <w:kern w:val="0"/>
      <w14:ligatures w14:val="none"/>
    </w:rPr>
  </w:style>
  <w:style w:type="paragraph" w:styleId="AltBilgi">
    <w:name w:val="footer"/>
    <w:basedOn w:val="Normal"/>
    <w:link w:val="AltBilgiChar"/>
    <w:uiPriority w:val="99"/>
    <w:unhideWhenUsed/>
    <w:rsid w:val="0048708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8708B"/>
    <w:rPr>
      <w:rFonts w:ascii="Times New Roman" w:hAnsi="Times New Roman" w:cs="Times New Roman"/>
      <w:kern w:val="0"/>
      <w14:ligatures w14:val="none"/>
    </w:rPr>
  </w:style>
  <w:style w:type="paragraph" w:styleId="TBal">
    <w:name w:val="TOC Heading"/>
    <w:basedOn w:val="Balk1"/>
    <w:next w:val="Normal"/>
    <w:uiPriority w:val="39"/>
    <w:unhideWhenUsed/>
    <w:qFormat/>
    <w:rsid w:val="008A1CCE"/>
    <w:pPr>
      <w:keepNext/>
      <w:keepLines/>
      <w:spacing w:before="480" w:after="0"/>
      <w:ind w:right="0"/>
      <w:jc w:val="left"/>
      <w:outlineLvl w:val="9"/>
    </w:pPr>
    <w:rPr>
      <w:rFonts w:asciiTheme="majorHAnsi" w:eastAsiaTheme="majorEastAsia" w:hAnsiTheme="majorHAnsi" w:cstheme="majorBidi"/>
      <w:b w:val="0"/>
      <w:bCs w:val="0"/>
      <w:color w:val="2F5496" w:themeColor="accent1" w:themeShade="BF"/>
      <w:szCs w:val="28"/>
      <w:lang w:eastAsia="tr-TR"/>
    </w:rPr>
  </w:style>
  <w:style w:type="paragraph" w:styleId="T2">
    <w:name w:val="toc 2"/>
    <w:basedOn w:val="Normal"/>
    <w:next w:val="Normal"/>
    <w:autoRedefine/>
    <w:uiPriority w:val="39"/>
    <w:unhideWhenUsed/>
    <w:rsid w:val="002E7CEA"/>
    <w:pPr>
      <w:tabs>
        <w:tab w:val="right" w:leader="dot" w:pos="9061"/>
      </w:tabs>
      <w:spacing w:before="120" w:after="0"/>
      <w:ind w:left="240"/>
      <w:jc w:val="left"/>
    </w:pPr>
    <w:rPr>
      <w:rFonts w:asciiTheme="minorHAnsi" w:hAnsiTheme="minorHAnsi" w:cstheme="minorHAnsi"/>
      <w:i/>
      <w:iCs/>
      <w:noProof/>
      <w:sz w:val="20"/>
      <w:szCs w:val="20"/>
    </w:rPr>
  </w:style>
  <w:style w:type="paragraph" w:styleId="T1">
    <w:name w:val="toc 1"/>
    <w:basedOn w:val="Normal"/>
    <w:next w:val="Normal"/>
    <w:autoRedefine/>
    <w:uiPriority w:val="39"/>
    <w:unhideWhenUsed/>
    <w:rsid w:val="008A1CCE"/>
    <w:pPr>
      <w:spacing w:before="240"/>
      <w:jc w:val="left"/>
    </w:pPr>
    <w:rPr>
      <w:rFonts w:asciiTheme="minorHAnsi" w:hAnsiTheme="minorHAnsi" w:cstheme="minorHAnsi"/>
      <w:b/>
      <w:bCs/>
      <w:sz w:val="20"/>
      <w:szCs w:val="20"/>
    </w:rPr>
  </w:style>
  <w:style w:type="paragraph" w:styleId="T3">
    <w:name w:val="toc 3"/>
    <w:basedOn w:val="Normal"/>
    <w:next w:val="Normal"/>
    <w:autoRedefine/>
    <w:uiPriority w:val="39"/>
    <w:unhideWhenUsed/>
    <w:rsid w:val="008A1CCE"/>
    <w:pPr>
      <w:spacing w:after="0"/>
      <w:ind w:left="480"/>
      <w:jc w:val="left"/>
    </w:pPr>
    <w:rPr>
      <w:rFonts w:asciiTheme="minorHAnsi" w:hAnsiTheme="minorHAnsi" w:cstheme="minorHAnsi"/>
      <w:sz w:val="20"/>
      <w:szCs w:val="20"/>
    </w:rPr>
  </w:style>
  <w:style w:type="paragraph" w:styleId="T4">
    <w:name w:val="toc 4"/>
    <w:basedOn w:val="Normal"/>
    <w:next w:val="Normal"/>
    <w:autoRedefine/>
    <w:uiPriority w:val="39"/>
    <w:semiHidden/>
    <w:unhideWhenUsed/>
    <w:rsid w:val="008A1CCE"/>
    <w:pPr>
      <w:spacing w:after="0"/>
      <w:ind w:left="720"/>
      <w:jc w:val="left"/>
    </w:pPr>
    <w:rPr>
      <w:rFonts w:asciiTheme="minorHAnsi" w:hAnsiTheme="minorHAnsi" w:cstheme="minorHAnsi"/>
      <w:sz w:val="20"/>
      <w:szCs w:val="20"/>
    </w:rPr>
  </w:style>
  <w:style w:type="paragraph" w:styleId="T5">
    <w:name w:val="toc 5"/>
    <w:basedOn w:val="Normal"/>
    <w:next w:val="Normal"/>
    <w:autoRedefine/>
    <w:uiPriority w:val="39"/>
    <w:semiHidden/>
    <w:unhideWhenUsed/>
    <w:rsid w:val="008A1CCE"/>
    <w:pPr>
      <w:spacing w:after="0"/>
      <w:ind w:left="960"/>
      <w:jc w:val="left"/>
    </w:pPr>
    <w:rPr>
      <w:rFonts w:asciiTheme="minorHAnsi" w:hAnsiTheme="minorHAnsi" w:cstheme="minorHAnsi"/>
      <w:sz w:val="20"/>
      <w:szCs w:val="20"/>
    </w:rPr>
  </w:style>
  <w:style w:type="paragraph" w:styleId="T6">
    <w:name w:val="toc 6"/>
    <w:basedOn w:val="Normal"/>
    <w:next w:val="Normal"/>
    <w:autoRedefine/>
    <w:uiPriority w:val="39"/>
    <w:semiHidden/>
    <w:unhideWhenUsed/>
    <w:rsid w:val="008A1CCE"/>
    <w:pPr>
      <w:spacing w:after="0"/>
      <w:ind w:left="1200"/>
      <w:jc w:val="left"/>
    </w:pPr>
    <w:rPr>
      <w:rFonts w:asciiTheme="minorHAnsi" w:hAnsiTheme="minorHAnsi" w:cstheme="minorHAnsi"/>
      <w:sz w:val="20"/>
      <w:szCs w:val="20"/>
    </w:rPr>
  </w:style>
  <w:style w:type="paragraph" w:styleId="T7">
    <w:name w:val="toc 7"/>
    <w:basedOn w:val="Normal"/>
    <w:next w:val="Normal"/>
    <w:autoRedefine/>
    <w:uiPriority w:val="39"/>
    <w:semiHidden/>
    <w:unhideWhenUsed/>
    <w:rsid w:val="008A1CCE"/>
    <w:pPr>
      <w:spacing w:after="0"/>
      <w:ind w:left="1440"/>
      <w:jc w:val="left"/>
    </w:pPr>
    <w:rPr>
      <w:rFonts w:asciiTheme="minorHAnsi" w:hAnsiTheme="minorHAnsi" w:cstheme="minorHAnsi"/>
      <w:sz w:val="20"/>
      <w:szCs w:val="20"/>
    </w:rPr>
  </w:style>
  <w:style w:type="paragraph" w:styleId="T8">
    <w:name w:val="toc 8"/>
    <w:basedOn w:val="Normal"/>
    <w:next w:val="Normal"/>
    <w:autoRedefine/>
    <w:uiPriority w:val="39"/>
    <w:semiHidden/>
    <w:unhideWhenUsed/>
    <w:rsid w:val="008A1CCE"/>
    <w:pPr>
      <w:spacing w:after="0"/>
      <w:ind w:left="1680"/>
      <w:jc w:val="left"/>
    </w:pPr>
    <w:rPr>
      <w:rFonts w:asciiTheme="minorHAnsi" w:hAnsiTheme="minorHAnsi" w:cstheme="minorHAnsi"/>
      <w:sz w:val="20"/>
      <w:szCs w:val="20"/>
    </w:rPr>
  </w:style>
  <w:style w:type="paragraph" w:styleId="T9">
    <w:name w:val="toc 9"/>
    <w:basedOn w:val="Normal"/>
    <w:next w:val="Normal"/>
    <w:autoRedefine/>
    <w:uiPriority w:val="39"/>
    <w:semiHidden/>
    <w:unhideWhenUsed/>
    <w:rsid w:val="008A1CCE"/>
    <w:pPr>
      <w:spacing w:after="0"/>
      <w:ind w:left="1920"/>
      <w:jc w:val="left"/>
    </w:pPr>
    <w:rPr>
      <w:rFonts w:asciiTheme="minorHAnsi" w:hAnsiTheme="minorHAnsi" w:cstheme="minorHAnsi"/>
      <w:sz w:val="20"/>
      <w:szCs w:val="20"/>
    </w:rPr>
  </w:style>
  <w:style w:type="character" w:styleId="Kpr">
    <w:name w:val="Hyperlink"/>
    <w:basedOn w:val="VarsaylanParagrafYazTipi"/>
    <w:uiPriority w:val="99"/>
    <w:unhideWhenUsed/>
    <w:rsid w:val="008A1CCE"/>
    <w:rPr>
      <w:color w:val="0563C1" w:themeColor="hyperlink"/>
      <w:u w:val="single"/>
    </w:rPr>
  </w:style>
  <w:style w:type="character" w:styleId="SayfaNumaras">
    <w:name w:val="page number"/>
    <w:basedOn w:val="VarsaylanParagrafYazTipi"/>
    <w:uiPriority w:val="99"/>
    <w:semiHidden/>
    <w:unhideWhenUsed/>
    <w:rsid w:val="00B13DE0"/>
  </w:style>
  <w:style w:type="character" w:customStyle="1" w:styleId="apple-converted-space">
    <w:name w:val="apple-converted-space"/>
    <w:basedOn w:val="VarsaylanParagrafYazTipi"/>
    <w:rsid w:val="006366F1"/>
  </w:style>
  <w:style w:type="character" w:styleId="Gl">
    <w:name w:val="Strong"/>
    <w:basedOn w:val="VarsaylanParagrafYazTipi"/>
    <w:uiPriority w:val="22"/>
    <w:qFormat/>
    <w:rsid w:val="006366F1"/>
    <w:rPr>
      <w:b/>
      <w:bCs/>
    </w:rPr>
  </w:style>
  <w:style w:type="paragraph" w:styleId="NormalWeb">
    <w:name w:val="Normal (Web)"/>
    <w:basedOn w:val="Normal"/>
    <w:uiPriority w:val="99"/>
    <w:unhideWhenUsed/>
    <w:rsid w:val="00090E91"/>
    <w:pPr>
      <w:spacing w:before="100" w:beforeAutospacing="1" w:after="100" w:afterAutospacing="1" w:line="240" w:lineRule="auto"/>
      <w:ind w:firstLine="0"/>
      <w:jc w:val="left"/>
    </w:pPr>
    <w:rPr>
      <w:rFonts w:eastAsia="Times New Roman"/>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78C9E-4676-C14B-864F-20440BE18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16</Pages>
  <Words>1431</Words>
  <Characters>11679</Characters>
  <Application>Microsoft Office Word</Application>
  <DocSecurity>0</DocSecurity>
  <Lines>353</Lines>
  <Paragraphs>113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 Çukur</dc:creator>
  <cp:keywords/>
  <dc:description/>
  <cp:lastModifiedBy>Elif Çukur</cp:lastModifiedBy>
  <cp:revision>6</cp:revision>
  <dcterms:created xsi:type="dcterms:W3CDTF">2026-02-24T11:20:00Z</dcterms:created>
  <dcterms:modified xsi:type="dcterms:W3CDTF">2026-09-22T11:18:00Z</dcterms:modified>
</cp:coreProperties>
</file>